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7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9"/>
      </w:tblGrid>
      <w:tr w:rsidR="002C1B5C" w:rsidRPr="0044679D">
        <w:trPr>
          <w:trHeight w:val="12240"/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tbl>
            <w:tblPr>
              <w:tblW w:w="0" w:type="auto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7"/>
              <w:gridCol w:w="4907"/>
            </w:tblGrid>
            <w:tr w:rsidR="009B2210" w:rsidRPr="002322C3">
              <w:tc>
                <w:tcPr>
                  <w:tcW w:w="4907" w:type="dxa"/>
                </w:tcPr>
                <w:p w:rsidR="0042496E" w:rsidRPr="001A0768" w:rsidRDefault="0042496E" w:rsidP="00EF28A1">
                  <w:pPr>
                    <w:pStyle w:val="a8"/>
                    <w:rPr>
                      <w:rStyle w:val="Zag11"/>
                      <w:rFonts w:ascii="Times New Roman" w:eastAsia="@Arial Unicode MS" w:hAnsi="Times New Roman"/>
                      <w:b/>
                      <w:bCs/>
                      <w:sz w:val="24"/>
                      <w:szCs w:val="24"/>
                    </w:rPr>
                  </w:pPr>
                  <w:r w:rsidRPr="001A0768">
                    <w:rPr>
                      <w:rStyle w:val="Zag11"/>
                      <w:rFonts w:ascii="Times New Roman" w:eastAsia="@Arial Unicode MS" w:hAnsi="Times New Roman"/>
                      <w:b/>
                      <w:bCs/>
                      <w:sz w:val="24"/>
                      <w:szCs w:val="24"/>
                    </w:rPr>
                    <w:t>СОГЛАСОВАНО</w:t>
                  </w:r>
                </w:p>
                <w:p w:rsidR="0042496E" w:rsidRPr="002322C3" w:rsidRDefault="0042496E" w:rsidP="00EF28A1">
                  <w:pPr>
                    <w:pStyle w:val="a8"/>
                    <w:rPr>
                      <w:rStyle w:val="Zag11"/>
                      <w:rFonts w:ascii="Times New Roman" w:eastAsia="@Arial Unicode MS" w:hAnsi="Times New Roman"/>
                      <w:bCs/>
                      <w:sz w:val="24"/>
                      <w:szCs w:val="24"/>
                    </w:rPr>
                  </w:pPr>
                  <w:r w:rsidRPr="002322C3">
                    <w:rPr>
                      <w:rStyle w:val="Zag11"/>
                      <w:rFonts w:ascii="Times New Roman" w:eastAsia="@Arial Unicode MS" w:hAnsi="Times New Roman"/>
                      <w:bCs/>
                      <w:sz w:val="24"/>
                      <w:szCs w:val="24"/>
                    </w:rPr>
                    <w:t>На заседании Управляющего совета</w:t>
                  </w:r>
                </w:p>
                <w:p w:rsidR="0042496E" w:rsidRPr="002322C3" w:rsidRDefault="0042496E" w:rsidP="00EF28A1">
                  <w:pPr>
                    <w:pStyle w:val="a8"/>
                    <w:rPr>
                      <w:rStyle w:val="Zag11"/>
                      <w:rFonts w:ascii="Times New Roman" w:eastAsia="@Arial Unicode MS" w:hAnsi="Times New Roman"/>
                      <w:bCs/>
                      <w:sz w:val="24"/>
                      <w:szCs w:val="24"/>
                    </w:rPr>
                  </w:pPr>
                  <w:r w:rsidRPr="002322C3">
                    <w:rPr>
                      <w:rStyle w:val="Zag11"/>
                      <w:rFonts w:ascii="Times New Roman" w:eastAsia="@Arial Unicode MS" w:hAnsi="Times New Roman"/>
                      <w:bCs/>
                      <w:sz w:val="24"/>
                      <w:szCs w:val="24"/>
                    </w:rPr>
                    <w:t xml:space="preserve">МОУ </w:t>
                  </w:r>
                  <w:r w:rsidR="00014127">
                    <w:rPr>
                      <w:rStyle w:val="Zag11"/>
                      <w:rFonts w:ascii="Times New Roman" w:eastAsia="@Arial Unicode MS" w:hAnsi="Times New Roman"/>
                      <w:bCs/>
                      <w:sz w:val="24"/>
                      <w:szCs w:val="24"/>
                    </w:rPr>
                    <w:t>О</w:t>
                  </w:r>
                  <w:r w:rsidRPr="002322C3">
                    <w:rPr>
                      <w:rStyle w:val="Zag11"/>
                      <w:rFonts w:ascii="Times New Roman" w:eastAsia="@Arial Unicode MS" w:hAnsi="Times New Roman"/>
                      <w:bCs/>
                      <w:sz w:val="24"/>
                      <w:szCs w:val="24"/>
                    </w:rPr>
                    <w:t>ОШ №</w:t>
                  </w:r>
                  <w:r w:rsidR="00014127">
                    <w:rPr>
                      <w:rStyle w:val="Zag11"/>
                      <w:rFonts w:ascii="Times New Roman" w:eastAsia="@Arial Unicode MS" w:hAnsi="Times New Roman"/>
                      <w:bCs/>
                      <w:sz w:val="24"/>
                      <w:szCs w:val="24"/>
                    </w:rPr>
                    <w:t>1</w:t>
                  </w:r>
                  <w:r w:rsidRPr="002322C3">
                    <w:rPr>
                      <w:rStyle w:val="Zag11"/>
                      <w:rFonts w:ascii="Times New Roman" w:eastAsia="@Arial Unicode MS" w:hAnsi="Times New Roman"/>
                      <w:bCs/>
                      <w:sz w:val="24"/>
                      <w:szCs w:val="24"/>
                    </w:rPr>
                    <w:t>7 г.о.Шуя</w:t>
                  </w:r>
                </w:p>
                <w:p w:rsidR="0042496E" w:rsidRPr="002322C3" w:rsidRDefault="00586A3B" w:rsidP="00EF28A1">
                  <w:pPr>
                    <w:pStyle w:val="a8"/>
                    <w:rPr>
                      <w:rStyle w:val="Zag11"/>
                      <w:rFonts w:ascii="Times New Roman" w:eastAsia="@Arial Unicode MS" w:hAnsi="Times New Roman"/>
                      <w:bCs/>
                      <w:sz w:val="24"/>
                      <w:szCs w:val="24"/>
                    </w:rPr>
                  </w:pPr>
                  <w:r>
                    <w:rPr>
                      <w:rStyle w:val="Zag11"/>
                      <w:rFonts w:ascii="Times New Roman" w:eastAsia="@Arial Unicode MS" w:hAnsi="Times New Roman"/>
                      <w:bCs/>
                      <w:sz w:val="24"/>
                      <w:szCs w:val="24"/>
                    </w:rPr>
                    <w:t>«</w:t>
                  </w:r>
                  <w:r w:rsidR="00C14E78">
                    <w:rPr>
                      <w:rStyle w:val="Zag11"/>
                      <w:rFonts w:ascii="Times New Roman" w:eastAsia="@Arial Unicode MS" w:hAnsi="Times New Roman"/>
                      <w:bCs/>
                      <w:sz w:val="24"/>
                      <w:szCs w:val="24"/>
                    </w:rPr>
                    <w:t>_____</w:t>
                  </w:r>
                  <w:r w:rsidR="007240F6">
                    <w:rPr>
                      <w:rStyle w:val="Zag11"/>
                      <w:rFonts w:ascii="Times New Roman" w:eastAsia="@Arial Unicode MS" w:hAnsi="Times New Roman"/>
                      <w:bCs/>
                      <w:sz w:val="24"/>
                      <w:szCs w:val="24"/>
                    </w:rPr>
                    <w:t>» августа 20</w:t>
                  </w:r>
                  <w:r w:rsidR="007240F6" w:rsidRPr="007B44DC">
                    <w:rPr>
                      <w:rStyle w:val="Zag11"/>
                      <w:rFonts w:ascii="Times New Roman" w:eastAsia="@Arial Unicode MS" w:hAnsi="Times New Roman"/>
                      <w:bCs/>
                      <w:sz w:val="24"/>
                      <w:szCs w:val="24"/>
                    </w:rPr>
                    <w:t>20</w:t>
                  </w:r>
                  <w:r w:rsidR="0042496E" w:rsidRPr="002322C3">
                    <w:rPr>
                      <w:rStyle w:val="Zag11"/>
                      <w:rFonts w:ascii="Times New Roman" w:eastAsia="@Arial Unicode MS" w:hAnsi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  <w:p w:rsidR="0042496E" w:rsidRPr="002322C3" w:rsidRDefault="0042496E" w:rsidP="00EF28A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Протокол № __1__</w:t>
                  </w:r>
                </w:p>
                <w:p w:rsidR="0042496E" w:rsidRPr="002322C3" w:rsidRDefault="0042496E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Style w:val="Zag11"/>
                      <w:rFonts w:ascii="Times New Roman" w:eastAsia="@Arial Unicode MS" w:hAnsi="Times New Roman"/>
                      <w:bCs/>
                      <w:sz w:val="24"/>
                      <w:szCs w:val="24"/>
                    </w:rPr>
                    <w:t>Председатель Управляющего совета</w:t>
                  </w:r>
                </w:p>
                <w:p w:rsidR="009B2210" w:rsidRPr="002322C3" w:rsidRDefault="0042496E" w:rsidP="00014127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___________ </w:t>
                  </w:r>
                </w:p>
              </w:tc>
              <w:tc>
                <w:tcPr>
                  <w:tcW w:w="4907" w:type="dxa"/>
                </w:tcPr>
                <w:p w:rsidR="009B2210" w:rsidRPr="001A0768" w:rsidRDefault="009B2210" w:rsidP="00EF28A1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A0768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УТВЕРЖДАЮ</w:t>
                  </w:r>
                </w:p>
                <w:p w:rsidR="009B2210" w:rsidRPr="002322C3" w:rsidRDefault="009B2210" w:rsidP="00EF28A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Директор МОУ </w:t>
                  </w:r>
                  <w:r w:rsidR="000141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="00DB1D91"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ОШ № </w:t>
                  </w:r>
                  <w:r w:rsidR="000141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DB1D91"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  <w:p w:rsidR="009B2210" w:rsidRPr="002322C3" w:rsidRDefault="009B2210" w:rsidP="00EF28A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______________ </w:t>
                  </w:r>
                  <w:r w:rsidR="000141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И.А.Ярлыкова</w:t>
                  </w:r>
                </w:p>
                <w:p w:rsidR="009B2210" w:rsidRPr="002322C3" w:rsidRDefault="009B2210" w:rsidP="00EF28A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МП</w:t>
                  </w:r>
                </w:p>
                <w:p w:rsidR="009B2210" w:rsidRPr="002322C3" w:rsidRDefault="00012825" w:rsidP="007B44DC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Приказ №</w:t>
                  </w:r>
                  <w:r w:rsidR="001A07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proofErr w:type="gramStart"/>
                  <w:r w:rsidR="00D2696A"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</w:t>
                  </w:r>
                  <w:r w:rsidR="007B4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«</w:t>
                  </w:r>
                  <w:proofErr w:type="gramEnd"/>
                  <w:r w:rsidR="00C14E7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_____</w:t>
                  </w:r>
                  <w:r w:rsidR="00DB1D91"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r w:rsidR="00D2696A"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августа</w:t>
                  </w:r>
                  <w:r w:rsidR="007240F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20</w:t>
                  </w:r>
                  <w:r w:rsidR="007240F6" w:rsidRPr="007240F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  <w:r w:rsidR="00DB1D91"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0A17CF" w:rsidRPr="002322C3" w:rsidRDefault="00AB5C21" w:rsidP="00EF28A1">
            <w:pPr>
              <w:pStyle w:val="a8"/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</w:pPr>
            <w:r w:rsidRPr="00AB5C21">
              <w:rPr>
                <w:rStyle w:val="Zag11"/>
                <w:rFonts w:ascii="Times New Roman" w:eastAsia="@Arial Unicode MS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2722ED5" wp14:editId="217B937F">
                  <wp:simplePos x="0" y="0"/>
                  <wp:positionH relativeFrom="column">
                    <wp:posOffset>-1201420</wp:posOffset>
                  </wp:positionH>
                  <wp:positionV relativeFrom="paragraph">
                    <wp:posOffset>-1819275</wp:posOffset>
                  </wp:positionV>
                  <wp:extent cx="7772400" cy="10668000"/>
                  <wp:effectExtent l="0" t="0" r="0" b="0"/>
                  <wp:wrapNone/>
                  <wp:docPr id="1" name="Рисунок 1" descr="C:\Users\Home\Pictures\2020-10-26\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Pictures\2020-10-26\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6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1D91" w:rsidRPr="002322C3" w:rsidRDefault="00DB1D91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14E5" w:rsidRDefault="002514E5" w:rsidP="00EF28A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0768" w:rsidRDefault="001A0768" w:rsidP="00EF28A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0768" w:rsidRPr="002322C3" w:rsidRDefault="001A0768" w:rsidP="00EF28A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1B5C" w:rsidRPr="002322C3" w:rsidRDefault="00D2696A" w:rsidP="00EF28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="002C1B5C" w:rsidRPr="002322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алендарный учебный график</w:t>
            </w:r>
          </w:p>
          <w:p w:rsidR="009B2210" w:rsidRPr="002322C3" w:rsidRDefault="00D2696A" w:rsidP="00EF28A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М</w:t>
            </w:r>
            <w:r w:rsidR="009B2210" w:rsidRPr="002322C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униципального </w:t>
            </w:r>
            <w:r w:rsidR="00BF048E" w:rsidRPr="002322C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обще</w:t>
            </w:r>
            <w:r w:rsidR="009B2210" w:rsidRPr="002322C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образовательного учреждения</w:t>
            </w:r>
          </w:p>
          <w:p w:rsidR="00CC76E3" w:rsidRPr="002322C3" w:rsidRDefault="00D02A7F" w:rsidP="00EF28A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«</w:t>
            </w:r>
            <w:r w:rsidR="00014127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Основная</w:t>
            </w:r>
            <w:r w:rsidRPr="002322C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 общеобразовательная школа № </w:t>
            </w:r>
            <w:r w:rsidR="00014127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1</w:t>
            </w:r>
            <w:r w:rsidR="00DB1D91" w:rsidRPr="002322C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7</w:t>
            </w:r>
            <w:r w:rsidRPr="002322C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»</w:t>
            </w:r>
          </w:p>
          <w:p w:rsidR="00B01966" w:rsidRPr="002322C3" w:rsidRDefault="00B01966" w:rsidP="00EF28A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городского округа Шуя Ивановской области</w:t>
            </w:r>
          </w:p>
          <w:p w:rsidR="002C1B5C" w:rsidRPr="002322C3" w:rsidRDefault="007240F6" w:rsidP="00EF28A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20</w:t>
            </w:r>
            <w:r w:rsidRPr="007B44DC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20</w:t>
            </w:r>
            <w:r w:rsidR="002C1B5C" w:rsidRPr="002322C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2</w:t>
            </w:r>
            <w:r w:rsidRPr="007B44DC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1</w:t>
            </w:r>
            <w:r w:rsidR="002C1B5C" w:rsidRPr="002322C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учебный год</w:t>
            </w:r>
          </w:p>
          <w:p w:rsidR="00EA1C1B" w:rsidRPr="002322C3" w:rsidRDefault="00EA1C1B" w:rsidP="00EF28A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841076" w:rsidRPr="002322C3" w:rsidRDefault="00841076" w:rsidP="00EF28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Уровень образования: </w:t>
            </w:r>
            <w:r w:rsidR="00954948" w:rsidRPr="002322C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основное</w:t>
            </w:r>
            <w:r w:rsidRPr="002322C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общее образование</w:t>
            </w: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28A1" w:rsidRPr="002322C3" w:rsidRDefault="00EF28A1" w:rsidP="00EF28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28A1" w:rsidRPr="002322C3" w:rsidRDefault="00EF28A1" w:rsidP="00EF28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28A1" w:rsidRPr="002322C3" w:rsidRDefault="00EF28A1" w:rsidP="00EF28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28A1" w:rsidRPr="002322C3" w:rsidRDefault="00EF28A1" w:rsidP="00EF28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28A1" w:rsidRPr="002322C3" w:rsidRDefault="00EF28A1" w:rsidP="00EF28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28A1" w:rsidRPr="002322C3" w:rsidRDefault="00EF28A1" w:rsidP="00EF28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28A1" w:rsidRPr="002322C3" w:rsidRDefault="00EF28A1" w:rsidP="00EF28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4E5" w:rsidRPr="00C14E78" w:rsidRDefault="007240F6" w:rsidP="00EF28A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7B4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2514E5" w:rsidRPr="00C14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:rsidR="002514E5" w:rsidRPr="002322C3" w:rsidRDefault="002514E5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1D91" w:rsidRPr="002322C3" w:rsidRDefault="00DB1D91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1D91" w:rsidRPr="002322C3" w:rsidRDefault="00DB1D91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1D91" w:rsidRPr="002322C3" w:rsidRDefault="00DB1D91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1D91" w:rsidRPr="002322C3" w:rsidRDefault="00DB1D91" w:rsidP="00EF28A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28A1" w:rsidRPr="002322C3" w:rsidRDefault="00EF28A1" w:rsidP="00EF28A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22C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1.Продолжительность учебного года в МОУ </w:t>
            </w:r>
            <w:r w:rsidR="0001412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322C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ОШ №</w:t>
            </w:r>
            <w:r w:rsidR="0001412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2322C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  <w:p w:rsidR="002C1B5C" w:rsidRPr="002322C3" w:rsidRDefault="00723C71" w:rsidP="00EF28A1">
            <w:pPr>
              <w:pStyle w:val="a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Учебный год начинается </w:t>
            </w:r>
            <w:r w:rsidR="0001412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</w:t>
            </w:r>
            <w:r w:rsidR="002C1B5C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сентября</w:t>
            </w:r>
            <w:r w:rsidR="007240F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20</w:t>
            </w:r>
            <w:r w:rsidR="007240F6" w:rsidRPr="007240F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</w:t>
            </w:r>
            <w:r w:rsidR="0094480B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года.</w:t>
            </w:r>
            <w:r w:rsidR="002C1B5C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 </w:t>
            </w:r>
          </w:p>
          <w:p w:rsidR="002C1B5C" w:rsidRPr="002322C3" w:rsidRDefault="002C1B5C" w:rsidP="00EF28A1">
            <w:pPr>
              <w:pStyle w:val="a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Учебный год заканчивается в: </w:t>
            </w:r>
            <w:r w:rsidR="00EF28A1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5</w:t>
            </w:r>
            <w:r w:rsidR="00575DF3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– </w:t>
            </w:r>
            <w:r w:rsidR="00FF07B0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</w:t>
            </w:r>
            <w:r w:rsidR="00EF28A1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классы</w:t>
            </w: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– </w:t>
            </w:r>
            <w:r w:rsidR="007240F6" w:rsidRPr="007240F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31</w:t>
            </w: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мая</w:t>
            </w:r>
            <w:r w:rsidR="007240F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20</w:t>
            </w:r>
            <w:r w:rsidR="007240F6" w:rsidRPr="007240F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21</w:t>
            </w:r>
            <w:r w:rsidR="001C5ED7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года</w:t>
            </w: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;</w:t>
            </w:r>
            <w:r w:rsidR="007245F3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954948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D02A7F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9</w:t>
            </w:r>
            <w:r w:rsidR="005B6114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EF28A1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классы </w:t>
            </w: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– 2</w:t>
            </w:r>
            <w:r w:rsidR="0001282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5</w:t>
            </w: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мая</w:t>
            </w:r>
            <w:r w:rsidR="007240F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20</w:t>
            </w:r>
            <w:r w:rsidR="007240F6" w:rsidRPr="007240F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21</w:t>
            </w:r>
            <w:r w:rsidR="00C932D6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1C5ED7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года</w:t>
            </w:r>
          </w:p>
          <w:p w:rsidR="00EF28A1" w:rsidRPr="002322C3" w:rsidRDefault="00EF28A1" w:rsidP="00EF28A1">
            <w:pPr>
              <w:pStyle w:val="a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EF28A1" w:rsidRPr="002322C3" w:rsidRDefault="00EF28A1" w:rsidP="00EF28A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2. Количество классов-комплектов в каждой параллели и количество учащихся</w:t>
            </w:r>
          </w:p>
          <w:p w:rsidR="00EF28A1" w:rsidRPr="002322C3" w:rsidRDefault="00EF28A1" w:rsidP="00EF28A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  <w:tbl>
            <w:tblPr>
              <w:tblW w:w="0" w:type="auto"/>
              <w:tblInd w:w="2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0"/>
              <w:gridCol w:w="4461"/>
              <w:gridCol w:w="2922"/>
            </w:tblGrid>
            <w:tr w:rsidR="00EF28A1" w:rsidRPr="002322C3" w:rsidTr="00041B14">
              <w:trPr>
                <w:trHeight w:val="270"/>
              </w:trPr>
              <w:tc>
                <w:tcPr>
                  <w:tcW w:w="2000" w:type="dxa"/>
                </w:tcPr>
                <w:p w:rsidR="00EF28A1" w:rsidRPr="002322C3" w:rsidRDefault="00EF28A1" w:rsidP="00EF28A1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pacing w:val="-3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b/>
                      <w:color w:val="000000"/>
                      <w:spacing w:val="-3"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4461" w:type="dxa"/>
                  <w:tcBorders>
                    <w:right w:val="single" w:sz="4" w:space="0" w:color="auto"/>
                  </w:tcBorders>
                </w:tcPr>
                <w:p w:rsidR="00EF28A1" w:rsidRPr="002322C3" w:rsidRDefault="00EF28A1" w:rsidP="00EF28A1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pacing w:val="-3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b/>
                      <w:color w:val="000000"/>
                      <w:spacing w:val="-3"/>
                      <w:sz w:val="24"/>
                      <w:szCs w:val="24"/>
                    </w:rPr>
                    <w:t>Количество классов комплектов</w:t>
                  </w:r>
                </w:p>
              </w:tc>
              <w:tc>
                <w:tcPr>
                  <w:tcW w:w="2922" w:type="dxa"/>
                  <w:tcBorders>
                    <w:left w:val="single" w:sz="4" w:space="0" w:color="auto"/>
                  </w:tcBorders>
                </w:tcPr>
                <w:p w:rsidR="00EF28A1" w:rsidRPr="002322C3" w:rsidRDefault="00EF28A1" w:rsidP="00EF28A1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pacing w:val="-3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b/>
                      <w:color w:val="000000"/>
                      <w:spacing w:val="-3"/>
                      <w:sz w:val="24"/>
                      <w:szCs w:val="24"/>
                    </w:rPr>
                    <w:t>Количество учащихся</w:t>
                  </w:r>
                </w:p>
              </w:tc>
            </w:tr>
            <w:tr w:rsidR="00EF28A1" w:rsidRPr="002322C3" w:rsidTr="00041B14">
              <w:trPr>
                <w:trHeight w:val="270"/>
              </w:trPr>
              <w:tc>
                <w:tcPr>
                  <w:tcW w:w="2000" w:type="dxa"/>
                </w:tcPr>
                <w:p w:rsidR="00EF28A1" w:rsidRPr="002322C3" w:rsidRDefault="00EF28A1" w:rsidP="00EF28A1">
                  <w:pPr>
                    <w:pStyle w:val="a8"/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  <w:t>5 класс</w:t>
                  </w:r>
                </w:p>
              </w:tc>
              <w:tc>
                <w:tcPr>
                  <w:tcW w:w="4461" w:type="dxa"/>
                  <w:tcBorders>
                    <w:right w:val="single" w:sz="4" w:space="0" w:color="auto"/>
                  </w:tcBorders>
                </w:tcPr>
                <w:p w:rsidR="00EF28A1" w:rsidRPr="002322C3" w:rsidRDefault="00014127" w:rsidP="00EF28A1">
                  <w:pPr>
                    <w:pStyle w:val="a8"/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22" w:type="dxa"/>
                  <w:tcBorders>
                    <w:left w:val="single" w:sz="4" w:space="0" w:color="auto"/>
                  </w:tcBorders>
                </w:tcPr>
                <w:p w:rsidR="00EF28A1" w:rsidRPr="007B44DC" w:rsidRDefault="007240F6" w:rsidP="00EF28A1">
                  <w:pPr>
                    <w:pStyle w:val="a8"/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7B44DC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  <w:t>30</w:t>
                  </w:r>
                </w:p>
              </w:tc>
            </w:tr>
            <w:tr w:rsidR="00014127" w:rsidRPr="002322C3" w:rsidTr="00041B14">
              <w:trPr>
                <w:trHeight w:val="270"/>
              </w:trPr>
              <w:tc>
                <w:tcPr>
                  <w:tcW w:w="2000" w:type="dxa"/>
                </w:tcPr>
                <w:p w:rsidR="00014127" w:rsidRPr="002322C3" w:rsidRDefault="00014127" w:rsidP="00EF28A1">
                  <w:pPr>
                    <w:pStyle w:val="a8"/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  <w:t>6 класс</w:t>
                  </w:r>
                </w:p>
              </w:tc>
              <w:tc>
                <w:tcPr>
                  <w:tcW w:w="4461" w:type="dxa"/>
                  <w:tcBorders>
                    <w:right w:val="single" w:sz="4" w:space="0" w:color="auto"/>
                  </w:tcBorders>
                </w:tcPr>
                <w:p w:rsidR="00014127" w:rsidRDefault="00014127">
                  <w:r w:rsidRPr="000D56B8">
                    <w:rPr>
                      <w:color w:val="000000"/>
                      <w:spacing w:val="-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22" w:type="dxa"/>
                  <w:tcBorders>
                    <w:left w:val="single" w:sz="4" w:space="0" w:color="auto"/>
                  </w:tcBorders>
                </w:tcPr>
                <w:p w:rsidR="00014127" w:rsidRPr="007B44DC" w:rsidRDefault="007240F6" w:rsidP="00103243">
                  <w:pPr>
                    <w:pStyle w:val="a8"/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7B44DC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  <w:t>23</w:t>
                  </w:r>
                </w:p>
              </w:tc>
            </w:tr>
            <w:tr w:rsidR="00014127" w:rsidRPr="002322C3" w:rsidTr="00041B14">
              <w:trPr>
                <w:trHeight w:val="270"/>
              </w:trPr>
              <w:tc>
                <w:tcPr>
                  <w:tcW w:w="2000" w:type="dxa"/>
                </w:tcPr>
                <w:p w:rsidR="00014127" w:rsidRPr="002322C3" w:rsidRDefault="00014127" w:rsidP="00EF28A1">
                  <w:pPr>
                    <w:pStyle w:val="a8"/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  <w:t>7 класс</w:t>
                  </w:r>
                </w:p>
              </w:tc>
              <w:tc>
                <w:tcPr>
                  <w:tcW w:w="4461" w:type="dxa"/>
                  <w:tcBorders>
                    <w:right w:val="single" w:sz="4" w:space="0" w:color="auto"/>
                  </w:tcBorders>
                </w:tcPr>
                <w:p w:rsidR="00014127" w:rsidRDefault="00014127">
                  <w:r w:rsidRPr="000D56B8">
                    <w:rPr>
                      <w:color w:val="000000"/>
                      <w:spacing w:val="-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22" w:type="dxa"/>
                  <w:tcBorders>
                    <w:left w:val="single" w:sz="4" w:space="0" w:color="auto"/>
                  </w:tcBorders>
                </w:tcPr>
                <w:p w:rsidR="00014127" w:rsidRPr="007B44DC" w:rsidRDefault="007240F6" w:rsidP="00103243">
                  <w:pPr>
                    <w:pStyle w:val="a8"/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7B44DC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  <w:t>28</w:t>
                  </w:r>
                </w:p>
              </w:tc>
            </w:tr>
            <w:tr w:rsidR="00014127" w:rsidRPr="002322C3" w:rsidTr="00041B14">
              <w:trPr>
                <w:trHeight w:val="285"/>
              </w:trPr>
              <w:tc>
                <w:tcPr>
                  <w:tcW w:w="2000" w:type="dxa"/>
                </w:tcPr>
                <w:p w:rsidR="00014127" w:rsidRPr="002322C3" w:rsidRDefault="00014127" w:rsidP="00EF28A1">
                  <w:pPr>
                    <w:pStyle w:val="a8"/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  <w:t>8 класс</w:t>
                  </w:r>
                </w:p>
              </w:tc>
              <w:tc>
                <w:tcPr>
                  <w:tcW w:w="4461" w:type="dxa"/>
                  <w:tcBorders>
                    <w:right w:val="single" w:sz="4" w:space="0" w:color="auto"/>
                  </w:tcBorders>
                </w:tcPr>
                <w:p w:rsidR="00014127" w:rsidRDefault="00014127">
                  <w:r w:rsidRPr="000D56B8">
                    <w:rPr>
                      <w:color w:val="000000"/>
                      <w:spacing w:val="-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22" w:type="dxa"/>
                  <w:tcBorders>
                    <w:left w:val="single" w:sz="4" w:space="0" w:color="auto"/>
                  </w:tcBorders>
                </w:tcPr>
                <w:p w:rsidR="00014127" w:rsidRPr="007B44DC" w:rsidRDefault="007240F6" w:rsidP="00103243">
                  <w:pPr>
                    <w:pStyle w:val="a8"/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7B44DC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  <w:t>25</w:t>
                  </w:r>
                </w:p>
              </w:tc>
            </w:tr>
            <w:tr w:rsidR="00014127" w:rsidRPr="002322C3" w:rsidTr="00041B14">
              <w:trPr>
                <w:trHeight w:val="270"/>
              </w:trPr>
              <w:tc>
                <w:tcPr>
                  <w:tcW w:w="2000" w:type="dxa"/>
                </w:tcPr>
                <w:p w:rsidR="00014127" w:rsidRPr="002322C3" w:rsidRDefault="00014127" w:rsidP="00EF28A1">
                  <w:pPr>
                    <w:pStyle w:val="a8"/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4461" w:type="dxa"/>
                  <w:tcBorders>
                    <w:right w:val="single" w:sz="4" w:space="0" w:color="auto"/>
                  </w:tcBorders>
                </w:tcPr>
                <w:p w:rsidR="00014127" w:rsidRDefault="00014127">
                  <w:r w:rsidRPr="000D56B8">
                    <w:rPr>
                      <w:color w:val="000000"/>
                      <w:spacing w:val="-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22" w:type="dxa"/>
                  <w:tcBorders>
                    <w:left w:val="single" w:sz="4" w:space="0" w:color="auto"/>
                  </w:tcBorders>
                </w:tcPr>
                <w:p w:rsidR="00014127" w:rsidRPr="007B44DC" w:rsidRDefault="007240F6" w:rsidP="00103243">
                  <w:pPr>
                    <w:pStyle w:val="a8"/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7B44DC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</w:rPr>
                    <w:t>20</w:t>
                  </w:r>
                </w:p>
              </w:tc>
            </w:tr>
            <w:tr w:rsidR="00A57DBE" w:rsidRPr="002322C3" w:rsidTr="00041B14">
              <w:trPr>
                <w:trHeight w:val="285"/>
              </w:trPr>
              <w:tc>
                <w:tcPr>
                  <w:tcW w:w="2000" w:type="dxa"/>
                </w:tcPr>
                <w:p w:rsidR="00A57DBE" w:rsidRPr="002322C3" w:rsidRDefault="00A57DBE" w:rsidP="00EF28A1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pacing w:val="-3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b/>
                      <w:color w:val="000000"/>
                      <w:spacing w:val="-3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461" w:type="dxa"/>
                  <w:tcBorders>
                    <w:right w:val="single" w:sz="4" w:space="0" w:color="auto"/>
                  </w:tcBorders>
                </w:tcPr>
                <w:p w:rsidR="00A57DBE" w:rsidRPr="002322C3" w:rsidRDefault="00014127" w:rsidP="00EF28A1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22" w:type="dxa"/>
                  <w:tcBorders>
                    <w:left w:val="single" w:sz="4" w:space="0" w:color="auto"/>
                  </w:tcBorders>
                </w:tcPr>
                <w:p w:rsidR="00A57DBE" w:rsidRPr="007B44DC" w:rsidRDefault="007240F6" w:rsidP="00543F1D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pacing w:val="-3"/>
                      <w:sz w:val="24"/>
                      <w:szCs w:val="24"/>
                    </w:rPr>
                  </w:pPr>
                  <w:r w:rsidRPr="007B44DC">
                    <w:rPr>
                      <w:rFonts w:ascii="Times New Roman" w:hAnsi="Times New Roman"/>
                      <w:b/>
                      <w:color w:val="000000"/>
                      <w:spacing w:val="-3"/>
                      <w:sz w:val="24"/>
                      <w:szCs w:val="24"/>
                    </w:rPr>
                    <w:t>126</w:t>
                  </w:r>
                </w:p>
              </w:tc>
            </w:tr>
          </w:tbl>
          <w:p w:rsidR="000854A3" w:rsidRPr="002322C3" w:rsidRDefault="000854A3" w:rsidP="00EF28A1">
            <w:pPr>
              <w:pStyle w:val="a8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EF28A1" w:rsidRPr="002322C3" w:rsidRDefault="00EF28A1" w:rsidP="00041B14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22C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3.</w:t>
            </w:r>
            <w:r w:rsidRPr="00232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Регламентирование образовательного процесса на учебный год</w:t>
            </w:r>
          </w:p>
          <w:p w:rsidR="002C1B5C" w:rsidRPr="002322C3" w:rsidRDefault="002C1B5C" w:rsidP="00041B14">
            <w:pPr>
              <w:pStyle w:val="a8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Продолжительность учебных четвертей</w:t>
            </w:r>
          </w:p>
          <w:p w:rsidR="000854A3" w:rsidRPr="002322C3" w:rsidRDefault="000854A3" w:rsidP="00EF28A1">
            <w:pPr>
              <w:pStyle w:val="a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tbl>
            <w:tblPr>
              <w:tblW w:w="993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9"/>
              <w:gridCol w:w="2381"/>
              <w:gridCol w:w="2829"/>
              <w:gridCol w:w="2829"/>
            </w:tblGrid>
            <w:tr w:rsidR="009C0A85" w:rsidRPr="002322C3" w:rsidTr="009C0A85">
              <w:trPr>
                <w:trHeight w:val="544"/>
                <w:jc w:val="center"/>
              </w:trPr>
              <w:tc>
                <w:tcPr>
                  <w:tcW w:w="1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A85" w:rsidRPr="002322C3" w:rsidRDefault="009C0A85" w:rsidP="00EF28A1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Учебные четверти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A85" w:rsidRPr="002322C3" w:rsidRDefault="009C0A85" w:rsidP="00EF28A1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A85" w:rsidRPr="002322C3" w:rsidRDefault="009C0A85" w:rsidP="00EF28A1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Срок начала и окончания четверти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A85" w:rsidRPr="002322C3" w:rsidRDefault="00991C6F" w:rsidP="00991C6F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Продолжительность четверти</w:t>
                  </w:r>
                </w:p>
              </w:tc>
            </w:tr>
            <w:tr w:rsidR="007240F6" w:rsidRPr="002322C3" w:rsidTr="009C0A85">
              <w:trPr>
                <w:trHeight w:val="272"/>
                <w:jc w:val="center"/>
              </w:trPr>
              <w:tc>
                <w:tcPr>
                  <w:tcW w:w="1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40F6" w:rsidRPr="002322C3" w:rsidRDefault="007240F6" w:rsidP="00EF28A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0" w:name="_GoBack" w:colFirst="2" w:colLast="2"/>
                  <w:r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  <w:r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40F6" w:rsidRPr="002F6533" w:rsidRDefault="007240F6" w:rsidP="00EF28A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40F6" w:rsidRPr="002F6533" w:rsidRDefault="007240F6" w:rsidP="00AB5C21">
                  <w:pPr>
                    <w:pStyle w:val="TableParagraph"/>
                    <w:spacing w:line="258" w:lineRule="exact"/>
                    <w:jc w:val="center"/>
                    <w:rPr>
                      <w:sz w:val="24"/>
                      <w:szCs w:val="24"/>
                    </w:rPr>
                  </w:pPr>
                  <w:r w:rsidRPr="002F6533">
                    <w:rPr>
                      <w:sz w:val="24"/>
                      <w:szCs w:val="24"/>
                    </w:rPr>
                    <w:t>02.09.2020 – 25.10.2020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40F6" w:rsidRPr="002F6533" w:rsidRDefault="007240F6" w:rsidP="00206275">
                  <w:pPr>
                    <w:pStyle w:val="TableParagraph"/>
                    <w:spacing w:line="258" w:lineRule="exact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2F6533">
                    <w:rPr>
                      <w:sz w:val="24"/>
                      <w:szCs w:val="24"/>
                    </w:rPr>
                    <w:t>7 учебных недель 3 дня</w:t>
                  </w:r>
                </w:p>
              </w:tc>
            </w:tr>
            <w:tr w:rsidR="007240F6" w:rsidRPr="002322C3" w:rsidTr="009C0A85">
              <w:trPr>
                <w:trHeight w:val="272"/>
                <w:jc w:val="center"/>
              </w:trPr>
              <w:tc>
                <w:tcPr>
                  <w:tcW w:w="1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40F6" w:rsidRPr="002322C3" w:rsidRDefault="007240F6" w:rsidP="00EF28A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II</w:t>
                  </w:r>
                  <w:r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40F6" w:rsidRPr="002F6533" w:rsidRDefault="007240F6" w:rsidP="00EF28A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40F6" w:rsidRPr="002F6533" w:rsidRDefault="007240F6" w:rsidP="00AB5C21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 w:rsidRPr="002F6533">
                    <w:rPr>
                      <w:sz w:val="24"/>
                      <w:szCs w:val="24"/>
                    </w:rPr>
                    <w:t>05.11.2020 – 28.12.2020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40F6" w:rsidRPr="002F6533" w:rsidRDefault="007240F6" w:rsidP="00206275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2F6533">
                    <w:rPr>
                      <w:sz w:val="24"/>
                      <w:szCs w:val="24"/>
                    </w:rPr>
                    <w:t>7 учебных недель 3 дня</w:t>
                  </w:r>
                </w:p>
              </w:tc>
            </w:tr>
            <w:tr w:rsidR="00991C6F" w:rsidRPr="002322C3" w:rsidTr="009C0A85">
              <w:trPr>
                <w:trHeight w:val="272"/>
                <w:jc w:val="center"/>
              </w:trPr>
              <w:tc>
                <w:tcPr>
                  <w:tcW w:w="1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1C6F" w:rsidRPr="002322C3" w:rsidRDefault="00991C6F" w:rsidP="00926427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III</w:t>
                  </w:r>
                  <w:r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1C6F" w:rsidRPr="002F6533" w:rsidRDefault="00991C6F" w:rsidP="00EF28A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1C6F" w:rsidRPr="002F6533" w:rsidRDefault="007240F6" w:rsidP="00AB5C21">
                  <w:pPr>
                    <w:pStyle w:val="a8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F6533">
                    <w:rPr>
                      <w:rFonts w:ascii="Times New Roman" w:hAnsi="Times New Roman"/>
                      <w:sz w:val="24"/>
                      <w:szCs w:val="24"/>
                    </w:rPr>
                    <w:t>11.01.2021 – 21.03.2021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1C6F" w:rsidRPr="002F6533" w:rsidRDefault="007C51E8" w:rsidP="007C51E8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44DC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="007240F6" w:rsidRPr="002F6533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учебных недель </w:t>
                  </w:r>
                </w:p>
              </w:tc>
            </w:tr>
            <w:tr w:rsidR="007240F6" w:rsidRPr="002322C3" w:rsidTr="009C0A85">
              <w:trPr>
                <w:trHeight w:val="272"/>
                <w:jc w:val="center"/>
              </w:trPr>
              <w:tc>
                <w:tcPr>
                  <w:tcW w:w="18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240F6" w:rsidRPr="002322C3" w:rsidRDefault="007240F6" w:rsidP="00926427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IV</w:t>
                  </w:r>
                  <w:r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40F6" w:rsidRPr="002F6533" w:rsidRDefault="007240F6" w:rsidP="00EF28A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5-8 классы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40F6" w:rsidRPr="002F6533" w:rsidRDefault="007240F6" w:rsidP="00AB5C21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 w:rsidRPr="002F6533">
                    <w:rPr>
                      <w:sz w:val="24"/>
                      <w:szCs w:val="24"/>
                    </w:rPr>
                    <w:t>31.03.2021 – 31.05.2021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40F6" w:rsidRPr="002F6533" w:rsidRDefault="007C51E8" w:rsidP="00206275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2F6533">
                    <w:rPr>
                      <w:sz w:val="24"/>
                      <w:szCs w:val="24"/>
                    </w:rPr>
                    <w:t xml:space="preserve">8 учебных недель </w:t>
                  </w:r>
                  <w:r w:rsidRPr="007B44DC">
                    <w:rPr>
                      <w:sz w:val="24"/>
                      <w:szCs w:val="24"/>
                    </w:rPr>
                    <w:t>4</w:t>
                  </w:r>
                  <w:r w:rsidR="007240F6" w:rsidRPr="002F6533">
                    <w:rPr>
                      <w:sz w:val="24"/>
                      <w:szCs w:val="24"/>
                    </w:rPr>
                    <w:t xml:space="preserve"> дня</w:t>
                  </w:r>
                </w:p>
              </w:tc>
            </w:tr>
            <w:tr w:rsidR="00F35C81" w:rsidRPr="002322C3" w:rsidTr="009C0A85">
              <w:trPr>
                <w:trHeight w:val="145"/>
                <w:jc w:val="center"/>
              </w:trPr>
              <w:tc>
                <w:tcPr>
                  <w:tcW w:w="189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C81" w:rsidRPr="007240F6" w:rsidRDefault="00F35C81" w:rsidP="00926427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C81" w:rsidRPr="002F6533" w:rsidRDefault="00F35C81" w:rsidP="00EF28A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классы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C81" w:rsidRPr="007B44DC" w:rsidRDefault="007240F6" w:rsidP="00AB5C21">
                  <w:pPr>
                    <w:pStyle w:val="a8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4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7C51E8"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1.0</w:t>
                  </w:r>
                  <w:r w:rsidR="007C51E8" w:rsidRPr="007B4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AA0640"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.20</w:t>
                  </w:r>
                  <w:r w:rsidRPr="007B4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AA0640"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BC3FA1"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-25.05.20</w:t>
                  </w:r>
                  <w:r w:rsidR="00AA0640"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B4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C81" w:rsidRPr="002F6533" w:rsidRDefault="002F6533" w:rsidP="00520CF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4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F35C81"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учебных недель</w:t>
                  </w:r>
                  <w:r w:rsidR="00A57DBE"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20CF1" w:rsidRPr="007B4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AA0640"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A0640"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дн</w:t>
                  </w:r>
                  <w:proofErr w:type="spellEnd"/>
                </w:p>
              </w:tc>
            </w:tr>
            <w:tr w:rsidR="00F35C81" w:rsidRPr="002322C3" w:rsidTr="009C0A85">
              <w:trPr>
                <w:trHeight w:val="287"/>
                <w:jc w:val="center"/>
              </w:trPr>
              <w:tc>
                <w:tcPr>
                  <w:tcW w:w="1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C81" w:rsidRPr="002322C3" w:rsidRDefault="00F35C81" w:rsidP="00926427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C81" w:rsidRPr="002F6533" w:rsidRDefault="00F35C81" w:rsidP="00EF28A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5-8 классы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C81" w:rsidRPr="002F6533" w:rsidRDefault="00520CF1" w:rsidP="00AB5C21">
                  <w:pPr>
                    <w:pStyle w:val="a8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F6533">
                    <w:rPr>
                      <w:rFonts w:ascii="Times New Roman" w:hAnsi="Times New Roman"/>
                      <w:sz w:val="24"/>
                      <w:szCs w:val="24"/>
                    </w:rPr>
                    <w:t>02.09.20</w:t>
                  </w:r>
                  <w:r w:rsidRPr="007B44DC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2F6533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31.05.202</w:t>
                  </w:r>
                  <w:r w:rsidRPr="007B44D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C81" w:rsidRPr="007B44DC" w:rsidRDefault="002F6533" w:rsidP="003B10AA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F653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7B44D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520CF1" w:rsidRPr="002F6533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учебные недели </w:t>
                  </w:r>
                </w:p>
              </w:tc>
            </w:tr>
            <w:tr w:rsidR="00F35C81" w:rsidRPr="002322C3" w:rsidTr="009C0A85">
              <w:trPr>
                <w:trHeight w:val="272"/>
                <w:jc w:val="center"/>
              </w:trPr>
              <w:tc>
                <w:tcPr>
                  <w:tcW w:w="1899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35C81" w:rsidRPr="002322C3" w:rsidRDefault="00F35C81" w:rsidP="00EF28A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C81" w:rsidRPr="002F6533" w:rsidRDefault="00F35C81" w:rsidP="00EF28A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классы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C81" w:rsidRPr="007B44DC" w:rsidRDefault="007C51E8" w:rsidP="00AB5C21">
                  <w:pPr>
                    <w:pStyle w:val="a8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01.09.20</w:t>
                  </w:r>
                  <w:r w:rsidRPr="007B4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  <w:r w:rsidR="00BC3FA1"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-25</w:t>
                  </w:r>
                  <w:r w:rsidR="00F35C81"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.05.20</w:t>
                  </w:r>
                  <w:r w:rsidR="0042410C"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B4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C81" w:rsidRPr="002F6533" w:rsidRDefault="0049739D" w:rsidP="00AA0640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 учебных недели</w:t>
                  </w:r>
                  <w:r w:rsidR="00A57DBE"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F6533" w:rsidRPr="007B44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proofErr w:type="spellStart"/>
                  <w:r w:rsidR="00AA0640" w:rsidRPr="002F65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дн</w:t>
                  </w:r>
                  <w:proofErr w:type="spellEnd"/>
                </w:p>
              </w:tc>
            </w:tr>
            <w:bookmarkEnd w:id="0"/>
          </w:tbl>
          <w:p w:rsidR="000854A3" w:rsidRPr="002322C3" w:rsidRDefault="000854A3" w:rsidP="00EF28A1">
            <w:pPr>
              <w:pStyle w:val="a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C1B5C" w:rsidRPr="002322C3" w:rsidRDefault="002C1B5C" w:rsidP="00041B14">
            <w:pPr>
              <w:pStyle w:val="a8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Продолжительность  каникул </w:t>
            </w:r>
            <w:r w:rsidR="00041B14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 течение учебного года</w:t>
            </w:r>
          </w:p>
          <w:p w:rsidR="000854A3" w:rsidRPr="002322C3" w:rsidRDefault="000854A3" w:rsidP="00EF28A1">
            <w:pPr>
              <w:pStyle w:val="a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tbl>
            <w:tblPr>
              <w:tblW w:w="92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0"/>
              <w:gridCol w:w="3538"/>
              <w:gridCol w:w="1454"/>
              <w:gridCol w:w="1804"/>
            </w:tblGrid>
            <w:tr w:rsidR="00342DE2" w:rsidRPr="002322C3">
              <w:trPr>
                <w:jc w:val="center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DE2" w:rsidRPr="002322C3" w:rsidRDefault="00342DE2" w:rsidP="00EF28A1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DE2" w:rsidRPr="002322C3" w:rsidRDefault="00342DE2" w:rsidP="00EF28A1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Продолжительность 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DE2" w:rsidRPr="002322C3" w:rsidRDefault="00342DE2" w:rsidP="00EF28A1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Начало занятий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DE2" w:rsidRPr="002322C3" w:rsidRDefault="00342DE2" w:rsidP="00EF28A1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Количество дней</w:t>
                  </w:r>
                </w:p>
              </w:tc>
            </w:tr>
            <w:tr w:rsidR="002F6533" w:rsidRPr="002322C3">
              <w:trPr>
                <w:jc w:val="center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33" w:rsidRPr="002322C3" w:rsidRDefault="002F6533" w:rsidP="00EF28A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Осенние</w:t>
                  </w: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33" w:rsidRPr="00C6130B" w:rsidRDefault="002F6533" w:rsidP="0020627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C6130B">
                    <w:rPr>
                      <w:sz w:val="24"/>
                      <w:szCs w:val="24"/>
                    </w:rPr>
                    <w:t>с 26.10.2020 по 03.11.2020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33" w:rsidRPr="00C6130B" w:rsidRDefault="002F6533" w:rsidP="0020627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C6130B">
                    <w:rPr>
                      <w:sz w:val="24"/>
                      <w:szCs w:val="24"/>
                    </w:rPr>
                    <w:t>05.11.2020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33" w:rsidRPr="00C6130B" w:rsidRDefault="002F6533" w:rsidP="0020627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C6130B">
                    <w:rPr>
                      <w:sz w:val="24"/>
                      <w:szCs w:val="24"/>
                    </w:rPr>
                    <w:t>9 дней</w:t>
                  </w:r>
                </w:p>
              </w:tc>
            </w:tr>
            <w:tr w:rsidR="002F6533" w:rsidRPr="002322C3">
              <w:trPr>
                <w:jc w:val="center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33" w:rsidRPr="002322C3" w:rsidRDefault="002F6533" w:rsidP="00EF28A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Зимние</w:t>
                  </w: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33" w:rsidRPr="00C6130B" w:rsidRDefault="002F6533" w:rsidP="0020627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C6130B">
                    <w:rPr>
                      <w:sz w:val="24"/>
                      <w:szCs w:val="24"/>
                    </w:rPr>
                    <w:t>с 29.12.2020 по 09.01.2021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33" w:rsidRPr="00C6130B" w:rsidRDefault="002F6533" w:rsidP="0020627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C6130B">
                    <w:rPr>
                      <w:sz w:val="24"/>
                      <w:szCs w:val="24"/>
                    </w:rPr>
                    <w:t>11.01.2021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33" w:rsidRPr="00C6130B" w:rsidRDefault="002F6533" w:rsidP="0020627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C6130B">
                    <w:rPr>
                      <w:sz w:val="24"/>
                      <w:szCs w:val="24"/>
                    </w:rPr>
                    <w:t>12 дней</w:t>
                  </w:r>
                </w:p>
              </w:tc>
            </w:tr>
            <w:tr w:rsidR="002F6533" w:rsidRPr="002322C3">
              <w:trPr>
                <w:jc w:val="center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33" w:rsidRPr="002322C3" w:rsidRDefault="002F6533" w:rsidP="00EF28A1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Весенние </w:t>
                  </w: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33" w:rsidRPr="00C6130B" w:rsidRDefault="002F6533" w:rsidP="00206275">
                  <w:pPr>
                    <w:pStyle w:val="TableParagraph"/>
                    <w:spacing w:line="253" w:lineRule="exact"/>
                    <w:rPr>
                      <w:sz w:val="24"/>
                      <w:szCs w:val="24"/>
                    </w:rPr>
                  </w:pPr>
                  <w:r w:rsidRPr="00C6130B">
                    <w:rPr>
                      <w:sz w:val="24"/>
                      <w:szCs w:val="24"/>
                    </w:rPr>
                    <w:t>с 22.03.2021 по 30.03.2021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33" w:rsidRPr="00C6130B" w:rsidRDefault="002F6533" w:rsidP="00206275">
                  <w:pPr>
                    <w:pStyle w:val="TableParagraph"/>
                    <w:spacing w:line="253" w:lineRule="exact"/>
                    <w:rPr>
                      <w:sz w:val="24"/>
                      <w:szCs w:val="24"/>
                    </w:rPr>
                  </w:pPr>
                  <w:r w:rsidRPr="00C6130B">
                    <w:rPr>
                      <w:sz w:val="24"/>
                      <w:szCs w:val="24"/>
                    </w:rPr>
                    <w:t>31.03.2021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33" w:rsidRPr="00C6130B" w:rsidRDefault="002F6533" w:rsidP="00206275">
                  <w:pPr>
                    <w:pStyle w:val="TableParagraph"/>
                    <w:spacing w:line="253" w:lineRule="exact"/>
                    <w:rPr>
                      <w:sz w:val="24"/>
                      <w:szCs w:val="24"/>
                    </w:rPr>
                  </w:pPr>
                  <w:r w:rsidRPr="00C6130B">
                    <w:rPr>
                      <w:sz w:val="24"/>
                      <w:szCs w:val="24"/>
                    </w:rPr>
                    <w:t>9 дней</w:t>
                  </w:r>
                </w:p>
              </w:tc>
            </w:tr>
            <w:tr w:rsidR="002F6533" w:rsidRPr="002322C3">
              <w:trPr>
                <w:jc w:val="center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33" w:rsidRPr="00C6130B" w:rsidRDefault="002F6533" w:rsidP="00206275">
                  <w:pPr>
                    <w:pStyle w:val="a8"/>
                    <w:rPr>
                      <w:color w:val="000000"/>
                      <w:sz w:val="24"/>
                      <w:szCs w:val="24"/>
                    </w:rPr>
                  </w:pPr>
                  <w:r w:rsidRPr="00C6130B">
                    <w:rPr>
                      <w:color w:val="000000"/>
                      <w:sz w:val="24"/>
                      <w:szCs w:val="24"/>
                    </w:rPr>
                    <w:t>Летние</w:t>
                  </w: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33" w:rsidRPr="00C6130B" w:rsidRDefault="002F6533" w:rsidP="0020627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C6130B">
                    <w:rPr>
                      <w:sz w:val="24"/>
                      <w:szCs w:val="24"/>
                    </w:rPr>
                    <w:t>с 01.06.2021 по 31.08.2021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33" w:rsidRPr="007B44DC" w:rsidRDefault="002F6533" w:rsidP="00206275">
                  <w:pPr>
                    <w:pStyle w:val="TableParagraph"/>
                    <w:spacing w:line="253" w:lineRule="exact"/>
                    <w:rPr>
                      <w:sz w:val="24"/>
                      <w:szCs w:val="24"/>
                    </w:rPr>
                  </w:pPr>
                  <w:r w:rsidRPr="007B44DC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33" w:rsidRPr="00C6130B" w:rsidRDefault="002F6533" w:rsidP="00206275">
                  <w:pPr>
                    <w:pStyle w:val="TableParagraph"/>
                    <w:spacing w:line="253" w:lineRule="exact"/>
                    <w:rPr>
                      <w:sz w:val="24"/>
                      <w:szCs w:val="24"/>
                    </w:rPr>
                  </w:pPr>
                  <w:r w:rsidRPr="00C6130B">
                    <w:rPr>
                      <w:sz w:val="24"/>
                      <w:szCs w:val="24"/>
                    </w:rPr>
                    <w:t>92 дня</w:t>
                  </w:r>
                </w:p>
              </w:tc>
            </w:tr>
          </w:tbl>
          <w:p w:rsidR="000854A3" w:rsidRPr="002322C3" w:rsidRDefault="000854A3" w:rsidP="00EF28A1">
            <w:pPr>
              <w:pStyle w:val="a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C1B5C" w:rsidRPr="002322C3" w:rsidRDefault="002C1B5C" w:rsidP="00E8432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Проведение государственной (итоговой) аттестации</w:t>
            </w:r>
            <w:r w:rsidR="00E84322" w:rsidRPr="002322C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="00320F88" w:rsidRPr="002322C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в 9</w:t>
            </w:r>
            <w:r w:rsidRPr="002322C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классах</w:t>
            </w:r>
          </w:p>
          <w:p w:rsidR="002C1B5C" w:rsidRPr="002322C3" w:rsidRDefault="00B12264" w:rsidP="00EF28A1">
            <w:pPr>
              <w:pStyle w:val="a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Порядок, формы, с</w:t>
            </w:r>
            <w:r w:rsidR="002C1B5C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рок</w:t>
            </w: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 </w:t>
            </w:r>
            <w:r w:rsidR="002C1B5C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проведения государственной (итоговой) аттеста</w:t>
            </w:r>
            <w:r w:rsidR="00320F88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ции обучающихся </w:t>
            </w:r>
            <w:r w:rsidR="002C1B5C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 9 классах </w:t>
            </w:r>
            <w:r w:rsidR="002D5C7B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устанавливается</w:t>
            </w:r>
            <w:r w:rsidR="002C1B5C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502C77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Министерством образования и науки РФ.</w:t>
            </w:r>
          </w:p>
          <w:p w:rsidR="002D5C7B" w:rsidRPr="002322C3" w:rsidRDefault="002D5C7B" w:rsidP="00EF28A1">
            <w:pPr>
              <w:pStyle w:val="a8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2C1B5C" w:rsidRPr="002322C3" w:rsidRDefault="00E84322" w:rsidP="00E84322">
            <w:pPr>
              <w:pStyle w:val="a8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4. </w:t>
            </w:r>
            <w:r w:rsidR="002C1B5C" w:rsidRPr="002322C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Регламентирование образовательного процесса на неделю</w:t>
            </w:r>
          </w:p>
          <w:p w:rsidR="002C1B5C" w:rsidRPr="002322C3" w:rsidRDefault="002C1B5C" w:rsidP="00EF28A1">
            <w:pPr>
              <w:pStyle w:val="a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</w:t>
            </w:r>
            <w:r w:rsidR="007245F3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родолжительность учебной недели</w:t>
            </w:r>
            <w:r w:rsidR="00E84322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:</w:t>
            </w:r>
            <w:r w:rsidR="007245F3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5 дней</w:t>
            </w:r>
          </w:p>
          <w:p w:rsidR="000854A3" w:rsidRPr="002322C3" w:rsidRDefault="000854A3" w:rsidP="00EF28A1">
            <w:pPr>
              <w:pStyle w:val="a8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2C1B5C" w:rsidRPr="002322C3" w:rsidRDefault="00E84322" w:rsidP="00E8432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5.</w:t>
            </w:r>
            <w:r w:rsidR="002C1B5C" w:rsidRPr="002322C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Регламентирование образовательного процесса на день</w:t>
            </w:r>
          </w:p>
          <w:p w:rsidR="00E84322" w:rsidRPr="002322C3" w:rsidRDefault="002C1B5C" w:rsidP="00EF28A1">
            <w:pPr>
              <w:pStyle w:val="a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Школа  работает в одну смену.</w:t>
            </w:r>
            <w:r w:rsidR="00A43E8B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9D63F9" w:rsidRPr="002322C3" w:rsidRDefault="009D63F9" w:rsidP="00EF28A1">
            <w:pPr>
              <w:pStyle w:val="a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Начало занятий – </w:t>
            </w:r>
            <w:r w:rsidR="00221083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</w:t>
            </w: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r w:rsidR="00C14E7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3</w:t>
            </w: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0.</w:t>
            </w:r>
          </w:p>
          <w:p w:rsidR="00E84322" w:rsidRPr="002322C3" w:rsidRDefault="0040549D" w:rsidP="00EF28A1">
            <w:pPr>
              <w:pStyle w:val="a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</w:t>
            </w:r>
            <w:r w:rsidR="0001282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родолжительность урока – 40</w:t>
            </w:r>
            <w:r w:rsidR="00A43E8B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минут. </w:t>
            </w:r>
          </w:p>
          <w:p w:rsidR="00E84322" w:rsidRPr="002322C3" w:rsidRDefault="00532B4B" w:rsidP="00EF28A1">
            <w:pPr>
              <w:pStyle w:val="a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Продолжительность перемен: </w:t>
            </w:r>
            <w:r w:rsidR="001C5ED7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575DF3" w:rsidRPr="002322C3" w:rsidRDefault="00E84322" w:rsidP="00E84322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Понедельник-пятница: </w:t>
            </w:r>
            <w:r w:rsidR="001C5ED7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 w:rsidR="00532B4B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ве большие перемены по </w:t>
            </w:r>
            <w:r w:rsidR="00B35C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20 </w:t>
            </w:r>
            <w:r w:rsidR="00532B4B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минут</w:t>
            </w:r>
            <w:r w:rsidR="006641AE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="00723C71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остальные </w:t>
            </w:r>
            <w:r w:rsidR="006641AE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перемены по 10</w:t>
            </w:r>
            <w:r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минут</w:t>
            </w:r>
            <w:r w:rsidR="006641AE" w:rsidRPr="002322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586A3B" w:rsidRPr="002322C3" w:rsidRDefault="00586A3B" w:rsidP="00586A3B">
            <w:pPr>
              <w:pStyle w:val="a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Начало занятий внеурочной деятельностью </w:t>
            </w:r>
            <w:r w:rsidR="0001282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 14.0</w:t>
            </w:r>
            <w:r w:rsidR="005603A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</w:t>
            </w:r>
          </w:p>
          <w:p w:rsidR="00AA7D18" w:rsidRPr="002322C3" w:rsidRDefault="006F37AA" w:rsidP="006F37AA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22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питания: </w:t>
            </w:r>
          </w:p>
          <w:p w:rsidR="00AA7D18" w:rsidRPr="002322C3" w:rsidRDefault="00AA7D18" w:rsidP="006F37AA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22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Завтрак: </w:t>
            </w:r>
            <w:r w:rsidR="006F37AA" w:rsidRPr="002322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5-7 классы - перемена после 3 урока, 8-9 классы - перемена после 4 урока</w:t>
            </w:r>
            <w:r w:rsidRPr="002322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6F37AA" w:rsidRDefault="00B35CE7" w:rsidP="006F37AA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 работы буфета: 11.00 -12.3</w:t>
            </w:r>
            <w:r w:rsidR="00AA7D18" w:rsidRPr="002322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 </w:t>
            </w:r>
          </w:p>
          <w:p w:rsidR="00894CBE" w:rsidRDefault="00894CBE" w:rsidP="00894CB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Обед: 13.15-14.00</w:t>
            </w:r>
          </w:p>
          <w:p w:rsidR="00894CBE" w:rsidRPr="002322C3" w:rsidRDefault="00894CBE" w:rsidP="006F37AA">
            <w:pPr>
              <w:pStyle w:val="a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320F88" w:rsidRPr="002322C3" w:rsidRDefault="00320F88" w:rsidP="00EF28A1">
            <w:pPr>
              <w:pStyle w:val="a8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221083" w:rsidRPr="00894CBE" w:rsidRDefault="002C1B5C" w:rsidP="00E8432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  <w:r w:rsidRPr="00894CBE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Расписание звонков</w:t>
            </w:r>
          </w:p>
          <w:tbl>
            <w:tblPr>
              <w:tblW w:w="90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53"/>
              <w:gridCol w:w="3023"/>
              <w:gridCol w:w="2833"/>
            </w:tblGrid>
            <w:tr w:rsidR="00844D86" w:rsidRPr="002322C3" w:rsidTr="00926427">
              <w:trPr>
                <w:jc w:val="center"/>
              </w:trPr>
              <w:tc>
                <w:tcPr>
                  <w:tcW w:w="90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D86" w:rsidRPr="002322C3" w:rsidRDefault="002475CE" w:rsidP="00EF28A1">
                  <w:pPr>
                    <w:pStyle w:val="a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b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="00844D86" w:rsidRPr="002322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Понедельник – пятница </w:t>
                  </w:r>
                  <w:r w:rsidR="00C406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40</w:t>
                  </w:r>
                  <w:r w:rsidR="007A5308" w:rsidRPr="002322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мин</w:t>
                  </w:r>
                </w:p>
              </w:tc>
            </w:tr>
            <w:tr w:rsidR="00844D86" w:rsidRPr="002322C3" w:rsidTr="00926427">
              <w:trPr>
                <w:jc w:val="center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D86" w:rsidRPr="002322C3" w:rsidRDefault="00844D86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 xml:space="preserve">1 урок 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D86" w:rsidRPr="00012825" w:rsidRDefault="00012825" w:rsidP="00C14E78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08.</w:t>
                  </w:r>
                  <w:r w:rsidR="00C14E7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 </w:t>
                  </w:r>
                  <w:r w:rsidR="00A57DBE">
                    <w:rPr>
                      <w:rFonts w:ascii="Times New Roman" w:hAnsi="Times New Roman"/>
                      <w:sz w:val="24"/>
                      <w:szCs w:val="24"/>
                    </w:rPr>
                    <w:t>– 0</w:t>
                  </w:r>
                  <w:r w:rsidR="00C14E7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A57DB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C14E7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A57DBE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D86" w:rsidRPr="002322C3" w:rsidRDefault="00844D86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перемена 10 мин</w:t>
                  </w:r>
                </w:p>
              </w:tc>
            </w:tr>
            <w:tr w:rsidR="001268BE" w:rsidRPr="002322C3" w:rsidTr="00926427">
              <w:trPr>
                <w:jc w:val="center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8BE" w:rsidRPr="002322C3" w:rsidRDefault="001268BE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2 урок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8BE" w:rsidRPr="00012825" w:rsidRDefault="00A57DBE" w:rsidP="00C14E78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C14E78">
                    <w:rPr>
                      <w:rFonts w:ascii="Times New Roman" w:hAnsi="Times New Roman"/>
                      <w:sz w:val="24"/>
                      <w:szCs w:val="24"/>
                    </w:rPr>
                    <w:t>9.20 – 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C14E7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8BE" w:rsidRPr="002322C3" w:rsidRDefault="001268BE" w:rsidP="00C14E78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перемена </w:t>
                  </w:r>
                  <w:r w:rsidR="00C14E7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0 мин</w:t>
                  </w:r>
                </w:p>
              </w:tc>
            </w:tr>
            <w:tr w:rsidR="00844D86" w:rsidRPr="002322C3" w:rsidTr="00926427">
              <w:trPr>
                <w:jc w:val="center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D86" w:rsidRPr="002322C3" w:rsidRDefault="00844D86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3 урок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D86" w:rsidRPr="002322C3" w:rsidRDefault="00C14E78" w:rsidP="00C14E78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="00A57DB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 – 11.0</w:t>
                  </w:r>
                  <w:r w:rsidR="00A57DBE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D86" w:rsidRPr="002322C3" w:rsidRDefault="00723C71" w:rsidP="00C14E78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перемена </w:t>
                  </w:r>
                  <w:r w:rsidR="00C14E78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844D86" w:rsidRPr="002322C3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мин</w:t>
                  </w:r>
                </w:p>
              </w:tc>
            </w:tr>
            <w:tr w:rsidR="00844D86" w:rsidRPr="002322C3" w:rsidTr="00926427">
              <w:trPr>
                <w:jc w:val="center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D86" w:rsidRPr="002322C3" w:rsidRDefault="00844D86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4 урок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D86" w:rsidRPr="002322C3" w:rsidRDefault="00C14E7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11.20</w:t>
                  </w:r>
                  <w:r w:rsidR="00A57DBE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2.00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D86" w:rsidRPr="002322C3" w:rsidRDefault="00723C71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переме</w:t>
                  </w:r>
                  <w:r w:rsidR="00C14E78">
                    <w:rPr>
                      <w:rFonts w:ascii="Times New Roman" w:hAnsi="Times New Roman"/>
                      <w:sz w:val="24"/>
                      <w:szCs w:val="24"/>
                    </w:rPr>
                    <w:t>на 10</w:t>
                  </w:r>
                  <w:r w:rsidR="00844D86" w:rsidRPr="002322C3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мин</w:t>
                  </w:r>
                </w:p>
              </w:tc>
            </w:tr>
            <w:tr w:rsidR="00844D86" w:rsidRPr="002322C3" w:rsidTr="00926427">
              <w:trPr>
                <w:jc w:val="center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D86" w:rsidRPr="002322C3" w:rsidRDefault="00844D86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5 урок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D86" w:rsidRPr="002322C3" w:rsidRDefault="00C14E7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12.1</w:t>
                  </w:r>
                  <w:r w:rsidR="00A57DBE">
                    <w:rPr>
                      <w:rFonts w:ascii="Times New Roman" w:hAnsi="Times New Roman"/>
                      <w:sz w:val="24"/>
                      <w:szCs w:val="24"/>
                    </w:rPr>
                    <w:t>0 – 12.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D86" w:rsidRPr="002322C3" w:rsidRDefault="00844D86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перемена 10 мин</w:t>
                  </w:r>
                </w:p>
              </w:tc>
            </w:tr>
            <w:tr w:rsidR="00844D86" w:rsidRPr="002322C3" w:rsidTr="00926427">
              <w:trPr>
                <w:jc w:val="center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D86" w:rsidRPr="002322C3" w:rsidRDefault="00844D86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6 урок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D86" w:rsidRPr="002322C3" w:rsidRDefault="00C14E7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13.00 – 13.4</w:t>
                  </w:r>
                  <w:r w:rsidR="00A57DBE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D86" w:rsidRPr="002322C3" w:rsidRDefault="00844D86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перемена 10 мин</w:t>
                  </w:r>
                </w:p>
              </w:tc>
            </w:tr>
            <w:tr w:rsidR="001268BE" w:rsidRPr="002322C3" w:rsidTr="00926427">
              <w:trPr>
                <w:jc w:val="center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8BE" w:rsidRPr="002322C3" w:rsidRDefault="001268BE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 xml:space="preserve">7 урок 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8BE" w:rsidRPr="002322C3" w:rsidRDefault="00A57DBE" w:rsidP="00C14E78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</w:t>
                  </w:r>
                  <w:r w:rsidR="00C14E7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C14E78">
                    <w:rPr>
                      <w:rFonts w:ascii="Times New Roman" w:hAnsi="Times New Roman"/>
                      <w:sz w:val="24"/>
                      <w:szCs w:val="24"/>
                    </w:rPr>
                    <w:t xml:space="preserve">  - 143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8BE" w:rsidRPr="002322C3" w:rsidRDefault="001268BE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перемена 10 мин</w:t>
                  </w:r>
                </w:p>
              </w:tc>
            </w:tr>
            <w:tr w:rsidR="007A5308" w:rsidRPr="002322C3" w:rsidTr="00926427">
              <w:trPr>
                <w:jc w:val="center"/>
              </w:trPr>
              <w:tc>
                <w:tcPr>
                  <w:tcW w:w="90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C4069D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Понедельник – пятница на 30</w:t>
                  </w:r>
                  <w:r w:rsidR="007A5308" w:rsidRPr="002322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мин</w:t>
                  </w:r>
                </w:p>
              </w:tc>
            </w:tr>
            <w:tr w:rsidR="007A5308" w:rsidRPr="002322C3" w:rsidTr="00926427">
              <w:trPr>
                <w:jc w:val="center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7A530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 xml:space="preserve">1 урок 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C14E78" w:rsidP="00C14E78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08.30 </w:t>
                  </w:r>
                  <w:r w:rsidR="00B4281C">
                    <w:rPr>
                      <w:rFonts w:ascii="Times New Roman" w:hAnsi="Times New Roman"/>
                      <w:sz w:val="24"/>
                      <w:szCs w:val="24"/>
                    </w:rPr>
                    <w:t>–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9.0</w:t>
                  </w:r>
                  <w:r w:rsidR="00B4281C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7A530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перемена 10 мин</w:t>
                  </w:r>
                </w:p>
              </w:tc>
            </w:tr>
            <w:tr w:rsidR="007A5308" w:rsidRPr="002322C3" w:rsidTr="00926427">
              <w:trPr>
                <w:jc w:val="center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7A530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2 урок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C14E7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09.1</w:t>
                  </w: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4281C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09.4</w:t>
                  </w:r>
                  <w:r w:rsidR="007A5308" w:rsidRPr="002322C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7A530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перемена </w:t>
                  </w:r>
                  <w:r w:rsidR="00C14E7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C14E78" w:rsidRPr="002322C3">
                    <w:rPr>
                      <w:rFonts w:ascii="Times New Roman" w:hAnsi="Times New Roman"/>
                      <w:sz w:val="24"/>
                      <w:szCs w:val="24"/>
                    </w:rPr>
                    <w:t xml:space="preserve">0 </w:t>
                  </w: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мин</w:t>
                  </w:r>
                </w:p>
              </w:tc>
            </w:tr>
            <w:tr w:rsidR="007A5308" w:rsidRPr="002322C3" w:rsidTr="00926427">
              <w:trPr>
                <w:jc w:val="center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7A530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3 урок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C14E78" w:rsidP="00C14E78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10.0</w:t>
                  </w:r>
                  <w:r w:rsidR="00B4281C">
                    <w:rPr>
                      <w:rFonts w:ascii="Times New Roman" w:hAnsi="Times New Roman"/>
                      <w:sz w:val="24"/>
                      <w:szCs w:val="24"/>
                    </w:rPr>
                    <w:t>0 – 09.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B4281C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450D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7A530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перемена </w:t>
                  </w:r>
                  <w:r w:rsidR="00C14E7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C14E78" w:rsidRPr="002322C3">
                    <w:rPr>
                      <w:rFonts w:ascii="Times New Roman" w:hAnsi="Times New Roman"/>
                      <w:sz w:val="24"/>
                      <w:szCs w:val="24"/>
                    </w:rPr>
                    <w:t xml:space="preserve">0 </w:t>
                  </w: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мин</w:t>
                  </w:r>
                </w:p>
              </w:tc>
            </w:tr>
            <w:tr w:rsidR="007A5308" w:rsidRPr="002322C3" w:rsidTr="00926427">
              <w:trPr>
                <w:jc w:val="center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7A530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4 урок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C14E7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  <w:r w:rsidR="0010324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103243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11.20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7A5308" w:rsidP="00C14E78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перемена 1</w:t>
                  </w:r>
                  <w:r w:rsidR="00C14E7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мин</w:t>
                  </w:r>
                </w:p>
              </w:tc>
            </w:tr>
            <w:tr w:rsidR="007A5308" w:rsidRPr="002322C3" w:rsidTr="00926427">
              <w:trPr>
                <w:jc w:val="center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7A530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5 урок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C14E7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11.30 – 12.0</w:t>
                  </w: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7A530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перемена 10 мин</w:t>
                  </w:r>
                </w:p>
              </w:tc>
            </w:tr>
            <w:tr w:rsidR="007A5308" w:rsidRPr="002322C3" w:rsidTr="00926427">
              <w:trPr>
                <w:jc w:val="center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7A530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6 урок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C14E7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12.10 – 12.40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7A530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перемена 10 мин</w:t>
                  </w:r>
                </w:p>
              </w:tc>
            </w:tr>
            <w:tr w:rsidR="007A5308" w:rsidRPr="002322C3" w:rsidTr="00926427">
              <w:trPr>
                <w:jc w:val="center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7A530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 xml:space="preserve">7 урок 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103243" w:rsidP="00C14E78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</w:t>
                  </w:r>
                  <w:r w:rsidR="00C14E7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 – 1</w:t>
                  </w:r>
                  <w:r w:rsidR="00C14E7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C14E7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308" w:rsidRPr="002322C3" w:rsidRDefault="007A5308" w:rsidP="00EF28A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2C3">
                    <w:rPr>
                      <w:rFonts w:ascii="Times New Roman" w:hAnsi="Times New Roman"/>
                      <w:sz w:val="24"/>
                      <w:szCs w:val="24"/>
                    </w:rPr>
                    <w:t>перемена 10 мин</w:t>
                  </w:r>
                </w:p>
              </w:tc>
            </w:tr>
          </w:tbl>
          <w:p w:rsidR="00AF101A" w:rsidRPr="002322C3" w:rsidRDefault="00AF101A" w:rsidP="00EF28A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101A" w:rsidRPr="0044679D" w:rsidRDefault="00AF101A" w:rsidP="00EF28A1">
            <w:pPr>
              <w:pStyle w:val="a8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FD7B32" w:rsidRPr="0044679D" w:rsidRDefault="00FD7B32" w:rsidP="00EF28A1">
            <w:pPr>
              <w:pStyle w:val="a8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1C5035" w:rsidRPr="0044679D" w:rsidRDefault="001C5035" w:rsidP="00EF28A1">
      <w:pPr>
        <w:pStyle w:val="a8"/>
        <w:rPr>
          <w:rFonts w:ascii="Times New Roman" w:hAnsi="Times New Roman"/>
          <w:b/>
          <w:sz w:val="24"/>
          <w:szCs w:val="24"/>
        </w:rPr>
      </w:pPr>
    </w:p>
    <w:p w:rsidR="00964E90" w:rsidRPr="0044679D" w:rsidRDefault="00964E90" w:rsidP="00EF28A1">
      <w:pPr>
        <w:pStyle w:val="a8"/>
        <w:rPr>
          <w:rFonts w:ascii="Times New Roman" w:hAnsi="Times New Roman"/>
          <w:b/>
          <w:sz w:val="24"/>
          <w:szCs w:val="24"/>
        </w:rPr>
      </w:pPr>
    </w:p>
    <w:sectPr w:rsidR="00964E90" w:rsidRPr="0044679D" w:rsidSect="0044679D">
      <w:pgSz w:w="11906" w:h="16838"/>
      <w:pgMar w:top="993" w:right="567" w:bottom="426" w:left="164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73E36"/>
    <w:multiLevelType w:val="hybridMultilevel"/>
    <w:tmpl w:val="AE8C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D544D"/>
    <w:multiLevelType w:val="hybridMultilevel"/>
    <w:tmpl w:val="9E2C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36B5A"/>
    <w:multiLevelType w:val="hybridMultilevel"/>
    <w:tmpl w:val="49F4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A1E02"/>
    <w:multiLevelType w:val="hybridMultilevel"/>
    <w:tmpl w:val="13B2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3F16"/>
    <w:multiLevelType w:val="hybridMultilevel"/>
    <w:tmpl w:val="FA4E0B50"/>
    <w:lvl w:ilvl="0" w:tplc="47F27F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F305F5"/>
    <w:multiLevelType w:val="multilevel"/>
    <w:tmpl w:val="57F491B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BF7693E"/>
    <w:multiLevelType w:val="hybridMultilevel"/>
    <w:tmpl w:val="129A1BD6"/>
    <w:lvl w:ilvl="0" w:tplc="A508AC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E282A"/>
    <w:multiLevelType w:val="hybridMultilevel"/>
    <w:tmpl w:val="9EB2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912CB"/>
    <w:multiLevelType w:val="hybridMultilevel"/>
    <w:tmpl w:val="4E8E077A"/>
    <w:lvl w:ilvl="0" w:tplc="3912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3A5F4E">
      <w:numFmt w:val="none"/>
      <w:lvlText w:val=""/>
      <w:lvlJc w:val="left"/>
      <w:pPr>
        <w:tabs>
          <w:tab w:val="num" w:pos="360"/>
        </w:tabs>
      </w:pPr>
    </w:lvl>
    <w:lvl w:ilvl="2" w:tplc="9F3E73FE">
      <w:numFmt w:val="none"/>
      <w:lvlText w:val=""/>
      <w:lvlJc w:val="left"/>
      <w:pPr>
        <w:tabs>
          <w:tab w:val="num" w:pos="360"/>
        </w:tabs>
      </w:pPr>
    </w:lvl>
    <w:lvl w:ilvl="3" w:tplc="4E34751A">
      <w:numFmt w:val="none"/>
      <w:lvlText w:val=""/>
      <w:lvlJc w:val="left"/>
      <w:pPr>
        <w:tabs>
          <w:tab w:val="num" w:pos="360"/>
        </w:tabs>
      </w:pPr>
    </w:lvl>
    <w:lvl w:ilvl="4" w:tplc="CC987328">
      <w:numFmt w:val="none"/>
      <w:lvlText w:val=""/>
      <w:lvlJc w:val="left"/>
      <w:pPr>
        <w:tabs>
          <w:tab w:val="num" w:pos="360"/>
        </w:tabs>
      </w:pPr>
    </w:lvl>
    <w:lvl w:ilvl="5" w:tplc="1FBE3B6A">
      <w:numFmt w:val="none"/>
      <w:lvlText w:val=""/>
      <w:lvlJc w:val="left"/>
      <w:pPr>
        <w:tabs>
          <w:tab w:val="num" w:pos="360"/>
        </w:tabs>
      </w:pPr>
    </w:lvl>
    <w:lvl w:ilvl="6" w:tplc="CDB42328">
      <w:numFmt w:val="none"/>
      <w:lvlText w:val=""/>
      <w:lvlJc w:val="left"/>
      <w:pPr>
        <w:tabs>
          <w:tab w:val="num" w:pos="360"/>
        </w:tabs>
      </w:pPr>
    </w:lvl>
    <w:lvl w:ilvl="7" w:tplc="0FF47884">
      <w:numFmt w:val="none"/>
      <w:lvlText w:val=""/>
      <w:lvlJc w:val="left"/>
      <w:pPr>
        <w:tabs>
          <w:tab w:val="num" w:pos="360"/>
        </w:tabs>
      </w:pPr>
    </w:lvl>
    <w:lvl w:ilvl="8" w:tplc="E67CAA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76823AB"/>
    <w:multiLevelType w:val="hybridMultilevel"/>
    <w:tmpl w:val="44B8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D39C5"/>
    <w:multiLevelType w:val="hybridMultilevel"/>
    <w:tmpl w:val="3D24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F03F8"/>
    <w:multiLevelType w:val="hybridMultilevel"/>
    <w:tmpl w:val="D57E03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1B5C"/>
    <w:rsid w:val="00012310"/>
    <w:rsid w:val="00012825"/>
    <w:rsid w:val="00014127"/>
    <w:rsid w:val="00033AE3"/>
    <w:rsid w:val="00041B14"/>
    <w:rsid w:val="000854A3"/>
    <w:rsid w:val="000A17CF"/>
    <w:rsid w:val="000A577A"/>
    <w:rsid w:val="000F235E"/>
    <w:rsid w:val="00103243"/>
    <w:rsid w:val="00121C8C"/>
    <w:rsid w:val="001268BE"/>
    <w:rsid w:val="001341E9"/>
    <w:rsid w:val="00162A7D"/>
    <w:rsid w:val="00180EB4"/>
    <w:rsid w:val="001831DA"/>
    <w:rsid w:val="00191E19"/>
    <w:rsid w:val="00197789"/>
    <w:rsid w:val="001A0768"/>
    <w:rsid w:val="001B2EA2"/>
    <w:rsid w:val="001C5035"/>
    <w:rsid w:val="001C5ED7"/>
    <w:rsid w:val="001D3AB5"/>
    <w:rsid w:val="001F4B65"/>
    <w:rsid w:val="00221083"/>
    <w:rsid w:val="002322C3"/>
    <w:rsid w:val="00240C8F"/>
    <w:rsid w:val="002475CE"/>
    <w:rsid w:val="002514E5"/>
    <w:rsid w:val="00277D2D"/>
    <w:rsid w:val="00286F64"/>
    <w:rsid w:val="002B4CA1"/>
    <w:rsid w:val="002C1B5C"/>
    <w:rsid w:val="002D22A5"/>
    <w:rsid w:val="002D4ACD"/>
    <w:rsid w:val="002D5C7B"/>
    <w:rsid w:val="002E5753"/>
    <w:rsid w:val="002F0779"/>
    <w:rsid w:val="002F3728"/>
    <w:rsid w:val="002F6533"/>
    <w:rsid w:val="0030465D"/>
    <w:rsid w:val="00312DD4"/>
    <w:rsid w:val="00320F88"/>
    <w:rsid w:val="00342DE2"/>
    <w:rsid w:val="003678FA"/>
    <w:rsid w:val="003A67E3"/>
    <w:rsid w:val="003B10AA"/>
    <w:rsid w:val="003B4EAB"/>
    <w:rsid w:val="003D3700"/>
    <w:rsid w:val="003F1B85"/>
    <w:rsid w:val="004031B4"/>
    <w:rsid w:val="0040549D"/>
    <w:rsid w:val="00410F48"/>
    <w:rsid w:val="0042295D"/>
    <w:rsid w:val="0042410C"/>
    <w:rsid w:val="004247D3"/>
    <w:rsid w:val="0042496E"/>
    <w:rsid w:val="0044679D"/>
    <w:rsid w:val="00494CE5"/>
    <w:rsid w:val="0049739D"/>
    <w:rsid w:val="004C1645"/>
    <w:rsid w:val="004C2724"/>
    <w:rsid w:val="004E47D4"/>
    <w:rsid w:val="00502C77"/>
    <w:rsid w:val="00520CF1"/>
    <w:rsid w:val="005267A8"/>
    <w:rsid w:val="00532B4B"/>
    <w:rsid w:val="00543F1D"/>
    <w:rsid w:val="00550E6E"/>
    <w:rsid w:val="005603AA"/>
    <w:rsid w:val="00574D33"/>
    <w:rsid w:val="00575DF3"/>
    <w:rsid w:val="00575F36"/>
    <w:rsid w:val="00577A81"/>
    <w:rsid w:val="00586A3B"/>
    <w:rsid w:val="005B6114"/>
    <w:rsid w:val="005B7F26"/>
    <w:rsid w:val="005C22D6"/>
    <w:rsid w:val="005D5DD3"/>
    <w:rsid w:val="005F56D6"/>
    <w:rsid w:val="00654ADE"/>
    <w:rsid w:val="006641AE"/>
    <w:rsid w:val="006D2877"/>
    <w:rsid w:val="006D4E62"/>
    <w:rsid w:val="006E422C"/>
    <w:rsid w:val="006F37AA"/>
    <w:rsid w:val="006F5262"/>
    <w:rsid w:val="0070711E"/>
    <w:rsid w:val="00723C71"/>
    <w:rsid w:val="007240F6"/>
    <w:rsid w:val="007245F3"/>
    <w:rsid w:val="00730FB5"/>
    <w:rsid w:val="007A5308"/>
    <w:rsid w:val="007B032C"/>
    <w:rsid w:val="007B44DC"/>
    <w:rsid w:val="007C51E8"/>
    <w:rsid w:val="007D0629"/>
    <w:rsid w:val="007F0DB0"/>
    <w:rsid w:val="007F51EB"/>
    <w:rsid w:val="0080209A"/>
    <w:rsid w:val="00810633"/>
    <w:rsid w:val="0083416F"/>
    <w:rsid w:val="00841076"/>
    <w:rsid w:val="00844D86"/>
    <w:rsid w:val="00846462"/>
    <w:rsid w:val="00894CBE"/>
    <w:rsid w:val="008A1698"/>
    <w:rsid w:val="008A7390"/>
    <w:rsid w:val="008A77F1"/>
    <w:rsid w:val="008D32EC"/>
    <w:rsid w:val="008F0F0D"/>
    <w:rsid w:val="008F248D"/>
    <w:rsid w:val="00926427"/>
    <w:rsid w:val="00930884"/>
    <w:rsid w:val="00943A4D"/>
    <w:rsid w:val="0094480B"/>
    <w:rsid w:val="00954948"/>
    <w:rsid w:val="00954C0A"/>
    <w:rsid w:val="00964E90"/>
    <w:rsid w:val="009679DB"/>
    <w:rsid w:val="00971997"/>
    <w:rsid w:val="0097478E"/>
    <w:rsid w:val="00991C6F"/>
    <w:rsid w:val="009A6073"/>
    <w:rsid w:val="009B2210"/>
    <w:rsid w:val="009C0A85"/>
    <w:rsid w:val="009D20B4"/>
    <w:rsid w:val="009D63F9"/>
    <w:rsid w:val="00A001E1"/>
    <w:rsid w:val="00A402E0"/>
    <w:rsid w:val="00A43E8B"/>
    <w:rsid w:val="00A450DA"/>
    <w:rsid w:val="00A57DBE"/>
    <w:rsid w:val="00A61B92"/>
    <w:rsid w:val="00A841BA"/>
    <w:rsid w:val="00A94CFD"/>
    <w:rsid w:val="00AA0640"/>
    <w:rsid w:val="00AA7D18"/>
    <w:rsid w:val="00AB35B6"/>
    <w:rsid w:val="00AB5C21"/>
    <w:rsid w:val="00AF101A"/>
    <w:rsid w:val="00AF3D4C"/>
    <w:rsid w:val="00B01966"/>
    <w:rsid w:val="00B04E33"/>
    <w:rsid w:val="00B12264"/>
    <w:rsid w:val="00B20D6D"/>
    <w:rsid w:val="00B35CE7"/>
    <w:rsid w:val="00B4281C"/>
    <w:rsid w:val="00B95897"/>
    <w:rsid w:val="00BB10A9"/>
    <w:rsid w:val="00BC3FA1"/>
    <w:rsid w:val="00BF048E"/>
    <w:rsid w:val="00C05360"/>
    <w:rsid w:val="00C14E78"/>
    <w:rsid w:val="00C20499"/>
    <w:rsid w:val="00C4069D"/>
    <w:rsid w:val="00C52F7D"/>
    <w:rsid w:val="00C6498E"/>
    <w:rsid w:val="00C66902"/>
    <w:rsid w:val="00C932D6"/>
    <w:rsid w:val="00CA6E85"/>
    <w:rsid w:val="00CC76E3"/>
    <w:rsid w:val="00CE7E71"/>
    <w:rsid w:val="00D0278D"/>
    <w:rsid w:val="00D029F4"/>
    <w:rsid w:val="00D02A7F"/>
    <w:rsid w:val="00D2696A"/>
    <w:rsid w:val="00D32827"/>
    <w:rsid w:val="00D36D36"/>
    <w:rsid w:val="00D40364"/>
    <w:rsid w:val="00D41B0D"/>
    <w:rsid w:val="00D46C52"/>
    <w:rsid w:val="00D64CC1"/>
    <w:rsid w:val="00DB1D91"/>
    <w:rsid w:val="00DB33DA"/>
    <w:rsid w:val="00DF1F12"/>
    <w:rsid w:val="00DF6FFE"/>
    <w:rsid w:val="00E162AC"/>
    <w:rsid w:val="00E21119"/>
    <w:rsid w:val="00E35268"/>
    <w:rsid w:val="00E43831"/>
    <w:rsid w:val="00E7657F"/>
    <w:rsid w:val="00E84322"/>
    <w:rsid w:val="00EA1C1B"/>
    <w:rsid w:val="00EB025B"/>
    <w:rsid w:val="00EC6E62"/>
    <w:rsid w:val="00ED3EA6"/>
    <w:rsid w:val="00ED7699"/>
    <w:rsid w:val="00EF28A1"/>
    <w:rsid w:val="00F003F9"/>
    <w:rsid w:val="00F03B19"/>
    <w:rsid w:val="00F27801"/>
    <w:rsid w:val="00F27EED"/>
    <w:rsid w:val="00F34472"/>
    <w:rsid w:val="00F3539C"/>
    <w:rsid w:val="00F35C81"/>
    <w:rsid w:val="00F36F96"/>
    <w:rsid w:val="00F458E8"/>
    <w:rsid w:val="00F67FCF"/>
    <w:rsid w:val="00FA2DF9"/>
    <w:rsid w:val="00FB0EBB"/>
    <w:rsid w:val="00FD319A"/>
    <w:rsid w:val="00FD7B32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822D76-8E3F-4831-99D5-D94980C9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ED"/>
    <w:rPr>
      <w:sz w:val="28"/>
      <w:szCs w:val="28"/>
    </w:rPr>
  </w:style>
  <w:style w:type="paragraph" w:styleId="1">
    <w:name w:val="heading 1"/>
    <w:basedOn w:val="a"/>
    <w:qFormat/>
    <w:rsid w:val="002C1B5C"/>
    <w:pPr>
      <w:shd w:val="clear" w:color="auto" w:fill="6C90C0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B5C"/>
    <w:rPr>
      <w:color w:val="0000FF"/>
      <w:u w:val="single"/>
    </w:rPr>
  </w:style>
  <w:style w:type="paragraph" w:styleId="a4">
    <w:name w:val="Normal (Web)"/>
    <w:basedOn w:val="a"/>
    <w:rsid w:val="002C1B5C"/>
    <w:pPr>
      <w:spacing w:before="30" w:after="30"/>
    </w:pPr>
    <w:rPr>
      <w:sz w:val="20"/>
      <w:szCs w:val="20"/>
    </w:rPr>
  </w:style>
  <w:style w:type="character" w:styleId="a5">
    <w:name w:val="Emphasis"/>
    <w:basedOn w:val="a0"/>
    <w:qFormat/>
    <w:rsid w:val="002C1B5C"/>
    <w:rPr>
      <w:i/>
      <w:iCs/>
    </w:rPr>
  </w:style>
  <w:style w:type="character" w:styleId="a6">
    <w:name w:val="Strong"/>
    <w:basedOn w:val="a0"/>
    <w:qFormat/>
    <w:rsid w:val="002C1B5C"/>
    <w:rPr>
      <w:b/>
      <w:bCs/>
    </w:rPr>
  </w:style>
  <w:style w:type="table" w:styleId="a7">
    <w:name w:val="Table Grid"/>
    <w:basedOn w:val="a1"/>
    <w:rsid w:val="009B22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DB1D91"/>
  </w:style>
  <w:style w:type="paragraph" w:styleId="a8">
    <w:name w:val="No Spacing"/>
    <w:qFormat/>
    <w:rsid w:val="007A5308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240F6"/>
    <w:pPr>
      <w:widowControl w:val="0"/>
      <w:autoSpaceDE w:val="0"/>
      <w:autoSpaceDN w:val="0"/>
      <w:spacing w:line="256" w:lineRule="exact"/>
      <w:ind w:left="107"/>
    </w:pPr>
    <w:rPr>
      <w:sz w:val="22"/>
      <w:szCs w:val="22"/>
      <w:lang w:bidi="ru-RU"/>
    </w:rPr>
  </w:style>
  <w:style w:type="paragraph" w:styleId="a9">
    <w:name w:val="Balloon Text"/>
    <w:basedOn w:val="a"/>
    <w:link w:val="aa"/>
    <w:semiHidden/>
    <w:unhideWhenUsed/>
    <w:rsid w:val="007B44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7B4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</vt:lpstr>
    </vt:vector>
  </TitlesOfParts>
  <Company>МОУ Криушинская ООШ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creator>one</dc:creator>
  <cp:lastModifiedBy>Home</cp:lastModifiedBy>
  <cp:revision>5</cp:revision>
  <cp:lastPrinted>2020-10-26T07:11:00Z</cp:lastPrinted>
  <dcterms:created xsi:type="dcterms:W3CDTF">2020-10-25T07:36:00Z</dcterms:created>
  <dcterms:modified xsi:type="dcterms:W3CDTF">2020-10-26T07:17:00Z</dcterms:modified>
</cp:coreProperties>
</file>