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6E" w:rsidRDefault="008D6C6E" w:rsidP="008D6C6E">
      <w:pPr>
        <w:jc w:val="center"/>
        <w:rPr>
          <w:rFonts w:ascii="Times New Roman" w:hAnsi="Times New Roman" w:cs="Times New Roman"/>
          <w:sz w:val="28"/>
          <w:szCs w:val="28"/>
        </w:rPr>
      </w:pPr>
      <w:r w:rsidRPr="008D6C6E">
        <w:rPr>
          <w:rFonts w:ascii="Times New Roman" w:hAnsi="Times New Roman" w:cs="Times New Roman"/>
          <w:sz w:val="28"/>
          <w:szCs w:val="28"/>
        </w:rPr>
        <w:t>График приема пищи обучающихся МОУ ООШ №17</w:t>
      </w:r>
    </w:p>
    <w:p w:rsidR="00C67747" w:rsidRDefault="008D6C6E" w:rsidP="008D6C6E">
      <w:pPr>
        <w:jc w:val="center"/>
        <w:rPr>
          <w:rFonts w:ascii="Times New Roman" w:hAnsi="Times New Roman" w:cs="Times New Roman"/>
          <w:sz w:val="28"/>
          <w:szCs w:val="28"/>
        </w:rPr>
      </w:pPr>
      <w:r w:rsidRPr="008D6C6E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174"/>
        <w:gridCol w:w="4310"/>
      </w:tblGrid>
      <w:tr w:rsidR="008D6C6E" w:rsidTr="008D6C6E">
        <w:tc>
          <w:tcPr>
            <w:tcW w:w="704" w:type="dxa"/>
          </w:tcPr>
          <w:p w:rsidR="008D6C6E" w:rsidRDefault="008D6C6E" w:rsidP="008D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253" w:type="dxa"/>
          </w:tcPr>
          <w:p w:rsidR="008D6C6E" w:rsidRDefault="008D6C6E" w:rsidP="008D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388" w:type="dxa"/>
          </w:tcPr>
          <w:p w:rsidR="008D6C6E" w:rsidRDefault="008D6C6E" w:rsidP="008D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 пищи</w:t>
            </w:r>
          </w:p>
        </w:tc>
      </w:tr>
      <w:tr w:rsidR="008D6C6E" w:rsidTr="008D6C6E">
        <w:tc>
          <w:tcPr>
            <w:tcW w:w="704" w:type="dxa"/>
          </w:tcPr>
          <w:p w:rsidR="008D6C6E" w:rsidRDefault="008D6C6E" w:rsidP="008D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8D6C6E" w:rsidRDefault="008D6C6E" w:rsidP="008D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8" w:type="dxa"/>
          </w:tcPr>
          <w:p w:rsidR="008D6C6E" w:rsidRDefault="008D6C6E" w:rsidP="008D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9,10-9,20</w:t>
            </w:r>
          </w:p>
        </w:tc>
      </w:tr>
      <w:tr w:rsidR="008D6C6E" w:rsidTr="008D6C6E">
        <w:tc>
          <w:tcPr>
            <w:tcW w:w="704" w:type="dxa"/>
          </w:tcPr>
          <w:p w:rsidR="008D6C6E" w:rsidRDefault="008D6C6E" w:rsidP="008D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8D6C6E" w:rsidRDefault="008D6C6E" w:rsidP="008D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8" w:type="dxa"/>
          </w:tcPr>
          <w:p w:rsidR="008D6C6E" w:rsidRDefault="008D6C6E" w:rsidP="008D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9,10-9,20</w:t>
            </w:r>
          </w:p>
        </w:tc>
      </w:tr>
      <w:tr w:rsidR="008D6C6E" w:rsidTr="008D6C6E">
        <w:tc>
          <w:tcPr>
            <w:tcW w:w="704" w:type="dxa"/>
          </w:tcPr>
          <w:p w:rsidR="008D6C6E" w:rsidRDefault="008D6C6E" w:rsidP="008D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8D6C6E" w:rsidRDefault="008D6C6E" w:rsidP="008D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8" w:type="dxa"/>
          </w:tcPr>
          <w:p w:rsidR="008D6C6E" w:rsidRDefault="008D6C6E" w:rsidP="008D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10,00-10,15</w:t>
            </w:r>
          </w:p>
        </w:tc>
      </w:tr>
      <w:tr w:rsidR="008D6C6E" w:rsidTr="008D6C6E">
        <w:tc>
          <w:tcPr>
            <w:tcW w:w="704" w:type="dxa"/>
          </w:tcPr>
          <w:p w:rsidR="008D6C6E" w:rsidRDefault="008D6C6E" w:rsidP="008D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8D6C6E" w:rsidRDefault="008D6C6E" w:rsidP="008D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8" w:type="dxa"/>
          </w:tcPr>
          <w:p w:rsidR="008D6C6E" w:rsidRDefault="008D6C6E" w:rsidP="008D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10,00-10,15</w:t>
            </w:r>
          </w:p>
        </w:tc>
      </w:tr>
      <w:tr w:rsidR="008D6C6E" w:rsidTr="008D6C6E">
        <w:tc>
          <w:tcPr>
            <w:tcW w:w="704" w:type="dxa"/>
          </w:tcPr>
          <w:p w:rsidR="008D6C6E" w:rsidRDefault="008D6C6E" w:rsidP="008D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8D6C6E" w:rsidRDefault="008D6C6E" w:rsidP="008D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8" w:type="dxa"/>
          </w:tcPr>
          <w:p w:rsidR="008D6C6E" w:rsidRDefault="005B4508" w:rsidP="008D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10,55-11,10</w:t>
            </w:r>
          </w:p>
        </w:tc>
      </w:tr>
      <w:tr w:rsidR="008D6C6E" w:rsidTr="008D6C6E">
        <w:tc>
          <w:tcPr>
            <w:tcW w:w="704" w:type="dxa"/>
          </w:tcPr>
          <w:p w:rsidR="008D6C6E" w:rsidRDefault="008D6C6E" w:rsidP="008D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8D6C6E" w:rsidRDefault="008D6C6E" w:rsidP="008D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4388" w:type="dxa"/>
          </w:tcPr>
          <w:p w:rsidR="008D6C6E" w:rsidRDefault="005B4508" w:rsidP="008D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10,55-11,10</w:t>
            </w:r>
          </w:p>
        </w:tc>
      </w:tr>
      <w:tr w:rsidR="008D6C6E" w:rsidTr="008D6C6E">
        <w:tc>
          <w:tcPr>
            <w:tcW w:w="704" w:type="dxa"/>
          </w:tcPr>
          <w:p w:rsidR="008D6C6E" w:rsidRDefault="008D6C6E" w:rsidP="008D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8D6C6E" w:rsidRDefault="008D6C6E" w:rsidP="008D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4388" w:type="dxa"/>
          </w:tcPr>
          <w:p w:rsidR="008D6C6E" w:rsidRDefault="005B4508" w:rsidP="008D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10,55-11,10</w:t>
            </w:r>
          </w:p>
        </w:tc>
      </w:tr>
      <w:tr w:rsidR="008D6C6E" w:rsidTr="008D6C6E">
        <w:tc>
          <w:tcPr>
            <w:tcW w:w="704" w:type="dxa"/>
          </w:tcPr>
          <w:p w:rsidR="008D6C6E" w:rsidRDefault="008D6C6E" w:rsidP="008D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8D6C6E" w:rsidRDefault="008D6C6E" w:rsidP="008D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8" w:type="dxa"/>
          </w:tcPr>
          <w:p w:rsidR="008D6C6E" w:rsidRDefault="005B4508" w:rsidP="008D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11,50-12,00</w:t>
            </w:r>
          </w:p>
        </w:tc>
      </w:tr>
      <w:tr w:rsidR="008D6C6E" w:rsidTr="008D6C6E">
        <w:tc>
          <w:tcPr>
            <w:tcW w:w="704" w:type="dxa"/>
          </w:tcPr>
          <w:p w:rsidR="008D6C6E" w:rsidRDefault="008D6C6E" w:rsidP="008D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8D6C6E" w:rsidRDefault="008D6C6E" w:rsidP="008D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8" w:type="dxa"/>
          </w:tcPr>
          <w:p w:rsidR="008D6C6E" w:rsidRDefault="005B4508" w:rsidP="008D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11,50-12,00</w:t>
            </w:r>
          </w:p>
        </w:tc>
      </w:tr>
      <w:tr w:rsidR="008D6C6E" w:rsidTr="008D6C6E">
        <w:tc>
          <w:tcPr>
            <w:tcW w:w="704" w:type="dxa"/>
          </w:tcPr>
          <w:p w:rsidR="008D6C6E" w:rsidRDefault="008D6C6E" w:rsidP="008D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8D6C6E" w:rsidRDefault="008D6C6E" w:rsidP="008D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8" w:type="dxa"/>
          </w:tcPr>
          <w:p w:rsidR="008D6C6E" w:rsidRDefault="005B4508" w:rsidP="008D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11,50-12,00</w:t>
            </w:r>
            <w:bookmarkStart w:id="0" w:name="_GoBack"/>
            <w:bookmarkEnd w:id="0"/>
          </w:p>
        </w:tc>
      </w:tr>
    </w:tbl>
    <w:p w:rsidR="008D6C6E" w:rsidRPr="008D6C6E" w:rsidRDefault="008D6C6E" w:rsidP="008D6C6E">
      <w:pPr>
        <w:rPr>
          <w:rFonts w:ascii="Times New Roman" w:hAnsi="Times New Roman" w:cs="Times New Roman"/>
          <w:sz w:val="28"/>
          <w:szCs w:val="28"/>
        </w:rPr>
      </w:pPr>
    </w:p>
    <w:sectPr w:rsidR="008D6C6E" w:rsidRPr="008D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30"/>
    <w:rsid w:val="00113430"/>
    <w:rsid w:val="005B4508"/>
    <w:rsid w:val="008D6C6E"/>
    <w:rsid w:val="00C6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813E4-819E-46A2-8554-F7A52568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2022-09-15T11:14:00Z</dcterms:created>
  <dcterms:modified xsi:type="dcterms:W3CDTF">2022-09-15T11:25:00Z</dcterms:modified>
</cp:coreProperties>
</file>