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1C0587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1C0587" w:rsidRPr="001C0587">
        <w:rPr>
          <w:rFonts w:ascii="Times New Roman" w:hAnsi="Times New Roman"/>
          <w:sz w:val="24"/>
          <w:szCs w:val="24"/>
          <w:u w:val="single"/>
        </w:rPr>
        <w:t>Муниципальное общеобразовательное учреждение основная общеобразовательная школа №17</w:t>
      </w:r>
      <w:r w:rsidR="009848F1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848F1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9848F1" w:rsidRPr="009848F1">
        <w:rPr>
          <w:rFonts w:ascii="Times New Roman" w:hAnsi="Times New Roman"/>
          <w:sz w:val="24"/>
          <w:szCs w:val="24"/>
          <w:u w:val="single"/>
        </w:rPr>
        <w:t>155905 Ивановская область, г. Шуя, ул. 2-я Мичуринская, д. 2-А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848F1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9848F1" w:rsidRPr="009848F1">
        <w:rPr>
          <w:rFonts w:ascii="Times New Roman" w:hAnsi="Times New Roman"/>
          <w:sz w:val="24"/>
          <w:szCs w:val="24"/>
          <w:u w:val="single"/>
        </w:rPr>
        <w:t>8(49351)4-73-</w:t>
      </w:r>
      <w:proofErr w:type="gramStart"/>
      <w:r w:rsidR="009848F1" w:rsidRPr="009848F1">
        <w:rPr>
          <w:rFonts w:ascii="Times New Roman" w:hAnsi="Times New Roman"/>
          <w:sz w:val="24"/>
          <w:szCs w:val="24"/>
          <w:u w:val="single"/>
        </w:rPr>
        <w:t>10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9848F1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эл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почта: </w:t>
      </w:r>
      <w:r w:rsidR="009848F1" w:rsidRPr="009848F1">
        <w:rPr>
          <w:rFonts w:ascii="Times New Roman" w:hAnsi="Times New Roman"/>
          <w:sz w:val="24"/>
          <w:szCs w:val="24"/>
          <w:u w:val="single"/>
          <w:lang w:val="en-US"/>
        </w:rPr>
        <w:t>shuyaschool</w:t>
      </w:r>
      <w:r w:rsidR="009848F1" w:rsidRPr="009848F1">
        <w:rPr>
          <w:rFonts w:ascii="Times New Roman" w:hAnsi="Times New Roman"/>
          <w:sz w:val="24"/>
          <w:szCs w:val="24"/>
          <w:u w:val="single"/>
        </w:rPr>
        <w:t>17@</w:t>
      </w:r>
      <w:r w:rsidR="009848F1" w:rsidRPr="009848F1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="009848F1" w:rsidRPr="009848F1">
        <w:rPr>
          <w:rFonts w:ascii="Times New Roman" w:hAnsi="Times New Roman"/>
          <w:sz w:val="24"/>
          <w:szCs w:val="24"/>
          <w:u w:val="single"/>
        </w:rPr>
        <w:t>.</w:t>
      </w:r>
      <w:r w:rsidR="009848F1" w:rsidRPr="009848F1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7D010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Руководит</w:t>
      </w:r>
      <w:r w:rsidR="007D0109">
        <w:rPr>
          <w:rFonts w:ascii="Times New Roman" w:hAnsi="Times New Roman"/>
          <w:sz w:val="24"/>
          <w:szCs w:val="24"/>
        </w:rPr>
        <w:t xml:space="preserve">ель образовательной организации </w:t>
      </w:r>
      <w:r w:rsidR="007D0109" w:rsidRPr="007D0109">
        <w:rPr>
          <w:rFonts w:ascii="Times New Roman" w:hAnsi="Times New Roman"/>
          <w:sz w:val="24"/>
          <w:szCs w:val="24"/>
          <w:u w:val="single"/>
        </w:rPr>
        <w:t>директор Ярлыкова Ирина Александровна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7D010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обучающихся 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sz w:val="24"/>
          <w:szCs w:val="24"/>
          <w:u w:val="single"/>
        </w:rPr>
        <w:t>зам.</w:t>
      </w:r>
      <w:proofErr w:type="gramEnd"/>
      <w:r w:rsidR="007D0109" w:rsidRPr="007D0109">
        <w:rPr>
          <w:rFonts w:ascii="Times New Roman" w:hAnsi="Times New Roman"/>
          <w:sz w:val="24"/>
          <w:szCs w:val="24"/>
          <w:u w:val="single"/>
        </w:rPr>
        <w:t xml:space="preserve"> директора по УВР Колесник Г.В.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коллектива 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sz w:val="24"/>
          <w:szCs w:val="24"/>
          <w:u w:val="single"/>
        </w:rPr>
        <w:t>16</w:t>
      </w:r>
      <w:proofErr w:type="gramEnd"/>
      <w:r w:rsidR="007D0109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7D010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sz w:val="24"/>
          <w:szCs w:val="24"/>
          <w:u w:val="single"/>
        </w:rPr>
        <w:t>начальное общее образование – 4 класса, основное общее образование – 6 классов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7D0109" w:rsidRPr="007D0109">
        <w:rPr>
          <w:rFonts w:ascii="Times New Roman" w:hAnsi="Times New Roman"/>
          <w:sz w:val="24"/>
          <w:szCs w:val="24"/>
          <w:u w:val="single"/>
        </w:rPr>
        <w:t>140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7D0109">
        <w:rPr>
          <w:rFonts w:ascii="Times New Roman" w:hAnsi="Times New Roman"/>
          <w:sz w:val="24"/>
          <w:szCs w:val="24"/>
        </w:rPr>
        <w:t xml:space="preserve">здание начальной школы – 50.4 </w:t>
      </w:r>
      <w:proofErr w:type="spellStart"/>
      <w:r w:rsidR="007D0109">
        <w:rPr>
          <w:rFonts w:ascii="Times New Roman" w:hAnsi="Times New Roman"/>
          <w:sz w:val="24"/>
          <w:szCs w:val="24"/>
        </w:rPr>
        <w:t>кв.м</w:t>
      </w:r>
      <w:proofErr w:type="spellEnd"/>
      <w:r w:rsidR="007D0109">
        <w:rPr>
          <w:rFonts w:ascii="Times New Roman" w:hAnsi="Times New Roman"/>
          <w:sz w:val="24"/>
          <w:szCs w:val="24"/>
        </w:rPr>
        <w:t xml:space="preserve">., здание основной школы – 36,2 </w:t>
      </w:r>
      <w:proofErr w:type="spellStart"/>
      <w:r w:rsidR="007D0109">
        <w:rPr>
          <w:rFonts w:ascii="Times New Roman" w:hAnsi="Times New Roman"/>
          <w:sz w:val="24"/>
          <w:szCs w:val="24"/>
        </w:rPr>
        <w:t>кв.м</w:t>
      </w:r>
      <w:proofErr w:type="spellEnd"/>
      <w:r w:rsidR="007D0109">
        <w:rPr>
          <w:rFonts w:ascii="Times New Roman" w:hAnsi="Times New Roman"/>
          <w:sz w:val="24"/>
          <w:szCs w:val="24"/>
        </w:rPr>
        <w:t>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E923E1">
        <w:trPr>
          <w:trHeight w:val="716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372A54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3E1" w:rsidRPr="003E33CC" w:rsidTr="00E923E1">
        <w:trPr>
          <w:trHeight w:val="384"/>
        </w:trPr>
        <w:tc>
          <w:tcPr>
            <w:tcW w:w="655" w:type="dxa"/>
          </w:tcPr>
          <w:p w:rsidR="00E923E1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E1" w:rsidRPr="003E33CC" w:rsidTr="00E923E1">
        <w:trPr>
          <w:trHeight w:val="384"/>
        </w:trPr>
        <w:tc>
          <w:tcPr>
            <w:tcW w:w="655" w:type="dxa"/>
          </w:tcPr>
          <w:p w:rsidR="00E923E1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23E1" w:rsidRPr="003E33CC" w:rsidTr="00E923E1">
        <w:trPr>
          <w:trHeight w:val="384"/>
        </w:trPr>
        <w:tc>
          <w:tcPr>
            <w:tcW w:w="655" w:type="dxa"/>
          </w:tcPr>
          <w:p w:rsidR="00E923E1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3E1" w:rsidRPr="003E33CC" w:rsidTr="00E923E1">
        <w:trPr>
          <w:trHeight w:val="384"/>
        </w:trPr>
        <w:tc>
          <w:tcPr>
            <w:tcW w:w="655" w:type="dxa"/>
          </w:tcPr>
          <w:p w:rsidR="00E923E1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E923E1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E923E1" w:rsidRPr="003E33CC" w:rsidRDefault="00E923E1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E923E1" w:rsidRPr="003E33CC" w:rsidRDefault="0002543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E923E1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77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3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923E1">
        <w:trPr>
          <w:trHeight w:val="384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77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83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923E1">
        <w:trPr>
          <w:trHeight w:val="591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77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72A54" w:rsidRPr="003E33CC" w:rsidTr="00E923E1">
        <w:trPr>
          <w:trHeight w:val="669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72A54" w:rsidRPr="003E33CC" w:rsidTr="00E923E1">
        <w:trPr>
          <w:trHeight w:val="669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77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372A54" w:rsidRPr="003E33CC" w:rsidTr="00E923E1">
        <w:trPr>
          <w:trHeight w:val="557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372A54" w:rsidRPr="003E33CC" w:rsidRDefault="00FA2DE0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372A54" w:rsidRPr="003E33CC" w:rsidTr="00E923E1">
        <w:trPr>
          <w:trHeight w:val="557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E923E1">
        <w:trPr>
          <w:trHeight w:val="557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372A54" w:rsidRPr="003E33CC" w:rsidTr="00E923E1">
        <w:trPr>
          <w:trHeight w:val="557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312B9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77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883" w:type="dxa"/>
          </w:tcPr>
          <w:p w:rsidR="00372A54" w:rsidRPr="003E33CC" w:rsidRDefault="00C34AE5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372A54" w:rsidRPr="003E33CC" w:rsidTr="00E923E1">
        <w:trPr>
          <w:trHeight w:val="557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33C17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77" w:type="dxa"/>
          </w:tcPr>
          <w:p w:rsidR="00372A54" w:rsidRPr="003E33CC" w:rsidRDefault="00333C17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83" w:type="dxa"/>
          </w:tcPr>
          <w:p w:rsidR="00372A54" w:rsidRPr="003E33CC" w:rsidRDefault="00333C17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923E1">
        <w:trPr>
          <w:trHeight w:val="576"/>
        </w:trPr>
        <w:tc>
          <w:tcPr>
            <w:tcW w:w="65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D42E4A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D42E4A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D42E4A">
        <w:trPr>
          <w:trHeight w:val="384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384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669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669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669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557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D42E4A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E4A" w:rsidRPr="003E33CC" w:rsidTr="00D42E4A">
        <w:trPr>
          <w:trHeight w:val="557"/>
        </w:trPr>
        <w:tc>
          <w:tcPr>
            <w:tcW w:w="645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E4A" w:rsidRPr="003E33CC" w:rsidTr="00D42E4A">
        <w:trPr>
          <w:trHeight w:val="557"/>
        </w:trPr>
        <w:tc>
          <w:tcPr>
            <w:tcW w:w="645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E4A" w:rsidRPr="003E33CC" w:rsidTr="00D42E4A">
        <w:trPr>
          <w:trHeight w:val="557"/>
        </w:trPr>
        <w:tc>
          <w:tcPr>
            <w:tcW w:w="645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2E4A" w:rsidRPr="003E33CC" w:rsidTr="00D42E4A">
        <w:trPr>
          <w:trHeight w:val="557"/>
        </w:trPr>
        <w:tc>
          <w:tcPr>
            <w:tcW w:w="645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D42E4A" w:rsidRPr="003E33CC" w:rsidRDefault="00D42E4A" w:rsidP="00D42E4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2E4A">
        <w:trPr>
          <w:trHeight w:val="576"/>
        </w:trPr>
        <w:tc>
          <w:tcPr>
            <w:tcW w:w="645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2A54" w:rsidRPr="003E33CC" w:rsidRDefault="00372A54" w:rsidP="00E923E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5352"/>
      </w:tblGrid>
      <w:tr w:rsidR="00372A54" w:rsidRPr="003E33CC" w:rsidTr="00E923E1">
        <w:trPr>
          <w:trHeight w:val="629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FA2DE0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буф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ето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-раздаточная</w:t>
            </w:r>
          </w:p>
        </w:tc>
      </w:tr>
      <w:tr w:rsidR="00372A54" w:rsidRPr="003E33CC" w:rsidTr="00E923E1">
        <w:trPr>
          <w:trHeight w:val="629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FA2DE0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Урезков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72A54" w:rsidRPr="003E33CC" w:rsidTr="00E923E1">
        <w:trPr>
          <w:trHeight w:val="629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E923E1">
        <w:trPr>
          <w:trHeight w:val="629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817B60" w:rsidP="00B9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Урезков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97A8A">
              <w:rPr>
                <w:rFonts w:ascii="Times New Roman" w:hAnsi="Times New Roman"/>
                <w:sz w:val="24"/>
                <w:szCs w:val="24"/>
              </w:rPr>
              <w:t>лег Александрович</w:t>
            </w:r>
            <w:r w:rsidRPr="0081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A54" w:rsidRPr="003E33CC" w:rsidTr="00E923E1">
        <w:trPr>
          <w:trHeight w:val="330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restoranteza@ya.ru</w:t>
            </w:r>
          </w:p>
        </w:tc>
      </w:tr>
      <w:tr w:rsidR="00372A54" w:rsidRPr="003E33CC" w:rsidTr="00E923E1">
        <w:trPr>
          <w:trHeight w:val="330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</w:tr>
      <w:tr w:rsidR="00372A54" w:rsidRPr="003E33CC" w:rsidTr="00E923E1">
        <w:trPr>
          <w:trHeight w:val="330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5349"/>
      </w:tblGrid>
      <w:tr w:rsidR="00372A54" w:rsidRPr="003E33CC" w:rsidTr="00E923E1">
        <w:trPr>
          <w:trHeight w:val="976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B97A8A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автомобильный</w:t>
            </w:r>
          </w:p>
        </w:tc>
      </w:tr>
      <w:tr w:rsidR="00372A54" w:rsidRPr="003E33CC" w:rsidTr="00E923E1">
        <w:trPr>
          <w:trHeight w:val="629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B9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E923E1">
        <w:trPr>
          <w:trHeight w:val="330"/>
        </w:trPr>
        <w:tc>
          <w:tcPr>
            <w:tcW w:w="3990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оператора питания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5900"/>
      </w:tblGrid>
      <w:tr w:rsidR="00372A54" w:rsidRPr="003E33CC" w:rsidTr="00E923E1">
        <w:trPr>
          <w:trHeight w:val="629"/>
        </w:trPr>
        <w:tc>
          <w:tcPr>
            <w:tcW w:w="3423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B9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E923E1">
        <w:trPr>
          <w:trHeight w:val="629"/>
        </w:trPr>
        <w:tc>
          <w:tcPr>
            <w:tcW w:w="3423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B9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372A54" w:rsidRPr="003E33CC" w:rsidTr="00E923E1">
        <w:trPr>
          <w:trHeight w:val="330"/>
        </w:trPr>
        <w:tc>
          <w:tcPr>
            <w:tcW w:w="3423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97A8A" w:rsidP="00B97A8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централизованное, блочная котельная</w:t>
            </w:r>
          </w:p>
        </w:tc>
      </w:tr>
      <w:tr w:rsidR="00372A54" w:rsidRPr="003E33CC" w:rsidTr="00E923E1">
        <w:trPr>
          <w:trHeight w:val="330"/>
        </w:trPr>
        <w:tc>
          <w:tcPr>
            <w:tcW w:w="3423" w:type="dxa"/>
          </w:tcPr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выгребная яма</w:t>
            </w:r>
          </w:p>
        </w:tc>
      </w:tr>
      <w:tr w:rsidR="00372A54" w:rsidRPr="003E33CC" w:rsidTr="00E923E1">
        <w:trPr>
          <w:trHeight w:val="330"/>
        </w:trPr>
        <w:tc>
          <w:tcPr>
            <w:tcW w:w="3423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E9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97A8A" w:rsidP="00E923E1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Здание основной школы                                              Здание начальной школы</w:t>
      </w: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7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993389" cy="2497306"/>
            <wp:effectExtent l="5080" t="0" r="0" b="0"/>
            <wp:wrapNone/>
            <wp:docPr id="1" name="Рисунок 1" descr="C:\Users\Home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3389" cy="24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74" w:rsidRDefault="00FB7BC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55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2343708</wp:posOffset>
            </wp:positionH>
            <wp:positionV relativeFrom="paragraph">
              <wp:posOffset>88977</wp:posOffset>
            </wp:positionV>
            <wp:extent cx="3744226" cy="2341460"/>
            <wp:effectExtent l="0" t="3493" r="5398" b="5397"/>
            <wp:wrapNone/>
            <wp:docPr id="2" name="Рисунок 2" descr="C:\Users\Home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8664" cy="23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074" w:rsidRPr="003E33CC" w:rsidRDefault="00B5707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E923E1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E923E1">
        <w:trPr>
          <w:trHeight w:val="559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Default="00B5707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НШ – 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57074" w:rsidRPr="003E33CC" w:rsidRDefault="00B5707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– 16,4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2A54" w:rsidRPr="003E33CC" w:rsidTr="00E923E1">
        <w:trPr>
          <w:trHeight w:val="1270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1214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693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547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427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41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557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280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703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572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837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990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923E1">
        <w:trPr>
          <w:trHeight w:val="409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1126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84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828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923E1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559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 (здание начальной школы)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Pr="003E33CC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Произведственные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помещения (здание основной школы</w:t>
            </w:r>
          </w:p>
        </w:tc>
        <w:tc>
          <w:tcPr>
            <w:tcW w:w="1701" w:type="dxa"/>
          </w:tcPr>
          <w:p w:rsidR="00372A54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 вторых блюд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Бойлер</w:t>
            </w:r>
          </w:p>
          <w:p w:rsidR="008C40C9" w:rsidRDefault="008C40C9" w:rsidP="008C40C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  <w:p w:rsidR="008C40C9" w:rsidRDefault="008C40C9" w:rsidP="008C40C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Бойлер</w:t>
            </w:r>
          </w:p>
          <w:p w:rsidR="008C40C9" w:rsidRDefault="008C40C9" w:rsidP="008C40C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Pr="003E33CC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шт.</w:t>
            </w:r>
          </w:p>
          <w:p w:rsidR="00372A54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.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  <w:p w:rsidR="008C40C9" w:rsidRPr="003E33CC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  <w:p w:rsidR="008C40C9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0C9" w:rsidRPr="003E33CC" w:rsidRDefault="008C40C9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E9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Здание основной школы                                              Здание начальной школы</w:t>
      </w: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72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92FEA9" wp14:editId="794067EB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993389" cy="2497306"/>
            <wp:effectExtent l="5080" t="0" r="0" b="0"/>
            <wp:wrapNone/>
            <wp:docPr id="3" name="Рисунок 3" descr="C:\Users\Home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3389" cy="24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55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DF89FF" wp14:editId="38BDDD92">
            <wp:simplePos x="0" y="0"/>
            <wp:positionH relativeFrom="column">
              <wp:posOffset>2343708</wp:posOffset>
            </wp:positionH>
            <wp:positionV relativeFrom="paragraph">
              <wp:posOffset>88977</wp:posOffset>
            </wp:positionV>
            <wp:extent cx="3744226" cy="2341460"/>
            <wp:effectExtent l="0" t="3493" r="5398" b="5397"/>
            <wp:wrapNone/>
            <wp:docPr id="4" name="Рисунок 4" descr="C:\Users\Home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8664" cy="23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Default="00FB7BC6" w:rsidP="00FB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BC6" w:rsidRPr="00FB7BC6" w:rsidRDefault="00FB7BC6" w:rsidP="00372A54">
      <w:pPr>
        <w:spacing w:after="0" w:line="240" w:lineRule="auto"/>
        <w:jc w:val="both"/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E923E1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E923E1">
        <w:trPr>
          <w:trHeight w:val="331"/>
        </w:trPr>
        <w:tc>
          <w:tcPr>
            <w:tcW w:w="532" w:type="dxa"/>
          </w:tcPr>
          <w:p w:rsidR="00372A54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</w:tcPr>
          <w:p w:rsidR="00372A54" w:rsidRDefault="00FB7BC6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5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:rsidR="00372A54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6" w:type="dxa"/>
          </w:tcPr>
          <w:p w:rsidR="00372A54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5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1701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30%</w:t>
            </w:r>
          </w:p>
        </w:tc>
        <w:tc>
          <w:tcPr>
            <w:tcW w:w="2516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72A54" w:rsidRPr="003E33CC" w:rsidTr="00E923E1">
        <w:trPr>
          <w:trHeight w:val="174"/>
        </w:trPr>
        <w:tc>
          <w:tcPr>
            <w:tcW w:w="532" w:type="dxa"/>
          </w:tcPr>
          <w:p w:rsidR="00372A54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FC555F" w:rsidRDefault="00FC555F" w:rsidP="00FC555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школы</w:t>
            </w:r>
          </w:p>
          <w:p w:rsidR="00372A54" w:rsidRPr="003E33CC" w:rsidRDefault="00FC555F" w:rsidP="00FC555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:rsidR="00372A54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59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Default="00FC555F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FC555F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FC555F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6" w:type="dxa"/>
          </w:tcPr>
          <w:p w:rsidR="00372A54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Default="00FC555F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55F" w:rsidRPr="003E33CC" w:rsidRDefault="00FC555F" w:rsidP="00FC555F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555F" w:rsidRPr="003E33CC" w:rsidTr="00E923E1">
        <w:trPr>
          <w:trHeight w:val="174"/>
        </w:trPr>
        <w:tc>
          <w:tcPr>
            <w:tcW w:w="532" w:type="dxa"/>
          </w:tcPr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FC555F" w:rsidRDefault="00FC555F" w:rsidP="00FC555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скамья</w:t>
            </w:r>
          </w:p>
          <w:p w:rsidR="00FC555F" w:rsidRDefault="00FC555F" w:rsidP="00FC555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555F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559" w:type="dxa"/>
          </w:tcPr>
          <w:p w:rsidR="00FC555F" w:rsidRPr="003E33CC" w:rsidRDefault="00FC555F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555F" w:rsidRPr="003E33CC" w:rsidRDefault="00FC555F" w:rsidP="00FC555F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6" w:type="dxa"/>
          </w:tcPr>
          <w:p w:rsidR="00FC555F" w:rsidRPr="003E33CC" w:rsidRDefault="00FC555F" w:rsidP="00FC555F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E923E1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E923E1">
        <w:trPr>
          <w:trHeight w:val="33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174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E923E1">
        <w:tc>
          <w:tcPr>
            <w:tcW w:w="532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E923E1">
        <w:tc>
          <w:tcPr>
            <w:tcW w:w="532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E9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E9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E923E1">
        <w:trPr>
          <w:trHeight w:val="33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331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923E1">
        <w:trPr>
          <w:trHeight w:val="174"/>
        </w:trPr>
        <w:tc>
          <w:tcPr>
            <w:tcW w:w="532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923E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E923E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меню по выбору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25434"/>
    <w:rsid w:val="0008115C"/>
    <w:rsid w:val="001C0587"/>
    <w:rsid w:val="003312B9"/>
    <w:rsid w:val="00333C17"/>
    <w:rsid w:val="00372A54"/>
    <w:rsid w:val="007D0109"/>
    <w:rsid w:val="00817B60"/>
    <w:rsid w:val="008716E8"/>
    <w:rsid w:val="008C40C9"/>
    <w:rsid w:val="009848F1"/>
    <w:rsid w:val="009D20F8"/>
    <w:rsid w:val="00B57074"/>
    <w:rsid w:val="00B97A8A"/>
    <w:rsid w:val="00C34AE5"/>
    <w:rsid w:val="00D42E4A"/>
    <w:rsid w:val="00DD06AF"/>
    <w:rsid w:val="00E24DBD"/>
    <w:rsid w:val="00E923E1"/>
    <w:rsid w:val="00FA2DE0"/>
    <w:rsid w:val="00FB7BC6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home</cp:lastModifiedBy>
  <cp:revision>12</cp:revision>
  <dcterms:created xsi:type="dcterms:W3CDTF">2022-12-13T12:20:00Z</dcterms:created>
  <dcterms:modified xsi:type="dcterms:W3CDTF">2022-12-20T13:08:00Z</dcterms:modified>
</cp:coreProperties>
</file>